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E9DA2" w14:textId="77777777" w:rsidR="00F17DBC" w:rsidRPr="004959CD" w:rsidRDefault="004959CD" w:rsidP="001A60E4">
      <w:pPr>
        <w:overflowPunct w:val="0"/>
        <w:autoSpaceDE w:val="0"/>
        <w:autoSpaceDN w:val="0"/>
        <w:adjustRightInd w:val="0"/>
        <w:jc w:val="right"/>
        <w:rPr>
          <w:b/>
          <w:bCs/>
        </w:rPr>
      </w:pPr>
      <w:r>
        <w:t xml:space="preserve">                                                                                                                         </w:t>
      </w:r>
      <w:r w:rsidRPr="004959CD">
        <w:rPr>
          <w:b/>
          <w:bCs/>
        </w:rPr>
        <w:t>Projektas</w:t>
      </w:r>
    </w:p>
    <w:p w14:paraId="02820CFF" w14:textId="6AA50232" w:rsidR="005A57AB" w:rsidRPr="00AB26D9" w:rsidRDefault="00FD3A13" w:rsidP="001A60E4">
      <w:pPr>
        <w:overflowPunct w:val="0"/>
        <w:autoSpaceDE w:val="0"/>
        <w:autoSpaceDN w:val="0"/>
        <w:adjustRightInd w:val="0"/>
        <w:jc w:val="center"/>
        <w:rPr>
          <w:szCs w:val="20"/>
        </w:rPr>
      </w:pPr>
      <w:r w:rsidRPr="00AB26D9">
        <w:rPr>
          <w:noProof/>
        </w:rPr>
        <w:drawing>
          <wp:inline distT="0" distB="0" distL="0" distR="0" wp14:anchorId="5D67246C" wp14:editId="25C3FBF1">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2394E81" w14:textId="77777777" w:rsidR="005A57AB" w:rsidRPr="00AB26D9" w:rsidRDefault="005A57AB" w:rsidP="001A60E4">
      <w:pPr>
        <w:overflowPunct w:val="0"/>
        <w:autoSpaceDE w:val="0"/>
        <w:autoSpaceDN w:val="0"/>
        <w:adjustRightInd w:val="0"/>
        <w:jc w:val="center"/>
        <w:rPr>
          <w:b/>
          <w:szCs w:val="20"/>
        </w:rPr>
      </w:pPr>
      <w:r w:rsidRPr="00AB26D9">
        <w:rPr>
          <w:b/>
        </w:rPr>
        <w:t>ANYKŠČIŲ RAJONO SAVIVALDYBĖS</w:t>
      </w:r>
    </w:p>
    <w:p w14:paraId="7B8589B9" w14:textId="77777777" w:rsidR="005A57AB" w:rsidRPr="00AB26D9" w:rsidRDefault="005A57AB" w:rsidP="001A60E4">
      <w:pPr>
        <w:overflowPunct w:val="0"/>
        <w:autoSpaceDE w:val="0"/>
        <w:autoSpaceDN w:val="0"/>
        <w:adjustRightInd w:val="0"/>
        <w:jc w:val="center"/>
        <w:rPr>
          <w:b/>
          <w:szCs w:val="20"/>
        </w:rPr>
      </w:pPr>
      <w:r w:rsidRPr="00AB26D9">
        <w:rPr>
          <w:b/>
        </w:rPr>
        <w:t>TARYBA</w:t>
      </w:r>
    </w:p>
    <w:p w14:paraId="4D016D66" w14:textId="77777777" w:rsidR="005A57AB" w:rsidRPr="00AB26D9" w:rsidRDefault="005A57AB" w:rsidP="001A60E4">
      <w:pPr>
        <w:overflowPunct w:val="0"/>
        <w:autoSpaceDE w:val="0"/>
        <w:autoSpaceDN w:val="0"/>
        <w:adjustRightInd w:val="0"/>
        <w:jc w:val="center"/>
        <w:rPr>
          <w:b/>
          <w:szCs w:val="20"/>
        </w:rPr>
      </w:pPr>
    </w:p>
    <w:p w14:paraId="4ACED12C" w14:textId="77777777" w:rsidR="00FF44F1" w:rsidRDefault="005A57AB" w:rsidP="001A60E4">
      <w:pPr>
        <w:overflowPunct w:val="0"/>
        <w:autoSpaceDE w:val="0"/>
        <w:autoSpaceDN w:val="0"/>
        <w:adjustRightInd w:val="0"/>
        <w:jc w:val="center"/>
        <w:rPr>
          <w:b/>
        </w:rPr>
      </w:pPr>
      <w:r w:rsidRPr="00AB26D9">
        <w:rPr>
          <w:b/>
        </w:rPr>
        <w:t>SPRENDIMAS</w:t>
      </w:r>
    </w:p>
    <w:p w14:paraId="7B3B6D22" w14:textId="77777777" w:rsidR="00C0485F" w:rsidRPr="00FF44F1" w:rsidRDefault="00C0485F" w:rsidP="001A60E4">
      <w:pPr>
        <w:overflowPunct w:val="0"/>
        <w:autoSpaceDE w:val="0"/>
        <w:autoSpaceDN w:val="0"/>
        <w:adjustRightInd w:val="0"/>
        <w:jc w:val="center"/>
      </w:pPr>
    </w:p>
    <w:p w14:paraId="31D69DA0" w14:textId="4C6B1E9E" w:rsidR="00AE3C02" w:rsidRPr="00AB26D9" w:rsidRDefault="00AE3C02" w:rsidP="001A60E4">
      <w:pPr>
        <w:pStyle w:val="Pagrindinistekstas"/>
        <w:jc w:val="center"/>
        <w:rPr>
          <w:b/>
        </w:rPr>
      </w:pPr>
      <w:r w:rsidRPr="00AB26D9">
        <w:rPr>
          <w:b/>
        </w:rPr>
        <w:t xml:space="preserve">DĖL ANYKŠČIŲ RAJONO MOKYKLŲ MOKYTOJŲ </w:t>
      </w:r>
      <w:r w:rsidR="002B0147">
        <w:rPr>
          <w:b/>
        </w:rPr>
        <w:t xml:space="preserve">IR PAGALBOS MOKINIUI SPECIALISTŲ </w:t>
      </w:r>
      <w:r w:rsidR="004F7490">
        <w:rPr>
          <w:b/>
        </w:rPr>
        <w:t xml:space="preserve">(IŠSKYRUS PSICHOLOGUS) </w:t>
      </w:r>
      <w:r w:rsidR="007B05E7">
        <w:rPr>
          <w:b/>
        </w:rPr>
        <w:t xml:space="preserve">ATESTACIJOS KOMISIJŲ </w:t>
      </w:r>
      <w:r w:rsidRPr="00AB26D9">
        <w:rPr>
          <w:b/>
        </w:rPr>
        <w:t>PATVIRTINIMO</w:t>
      </w:r>
    </w:p>
    <w:p w14:paraId="1169C8BD" w14:textId="77777777" w:rsidR="00116CFB" w:rsidRPr="00AB26D9" w:rsidRDefault="00116CFB" w:rsidP="001A60E4">
      <w:pPr>
        <w:overflowPunct w:val="0"/>
        <w:autoSpaceDE w:val="0"/>
        <w:autoSpaceDN w:val="0"/>
        <w:adjustRightInd w:val="0"/>
        <w:jc w:val="center"/>
      </w:pPr>
    </w:p>
    <w:p w14:paraId="2246A453" w14:textId="46B61249" w:rsidR="005A57AB" w:rsidRPr="00AB26D9" w:rsidRDefault="00000000" w:rsidP="001A60E4">
      <w:pPr>
        <w:overflowPunct w:val="0"/>
        <w:autoSpaceDE w:val="0"/>
        <w:autoSpaceDN w:val="0"/>
        <w:adjustRightInd w:val="0"/>
        <w:jc w:val="center"/>
        <w:rPr>
          <w:szCs w:val="20"/>
        </w:rPr>
      </w:pPr>
      <w:fldSimple w:instr=" FILLIN &quot;data&quot; \* MERGEFORMAT ">
        <w:r w:rsidR="00AE3C02" w:rsidRPr="00AB26D9">
          <w:t>20</w:t>
        </w:r>
        <w:r w:rsidR="002A2A4C">
          <w:t>2</w:t>
        </w:r>
        <w:r w:rsidR="00DC7745">
          <w:t>3</w:t>
        </w:r>
        <w:r w:rsidR="005A57AB" w:rsidRPr="00AB26D9">
          <w:t xml:space="preserve"> m.</w:t>
        </w:r>
        <w:r w:rsidR="00AE3C02" w:rsidRPr="00AB26D9">
          <w:t xml:space="preserve"> </w:t>
        </w:r>
        <w:r w:rsidR="00DC7745">
          <w:t xml:space="preserve">balandžio  </w:t>
        </w:r>
        <w:r w:rsidR="00C0485F">
          <w:t xml:space="preserve">   </w:t>
        </w:r>
        <w:r w:rsidR="005A57AB" w:rsidRPr="00AB26D9">
          <w:t xml:space="preserve"> d.</w:t>
        </w:r>
      </w:fldSimple>
      <w:r w:rsidR="00AE3C02" w:rsidRPr="00AB26D9">
        <w:t xml:space="preserve"> Nr.</w:t>
      </w:r>
      <w:r w:rsidR="00A76DEB">
        <w:t xml:space="preserve"> 1-T</w:t>
      </w:r>
      <w:r w:rsidR="009663BE">
        <w:t>-</w:t>
      </w:r>
      <w:r w:rsidR="005A57AB" w:rsidRPr="00AB26D9">
        <w:fldChar w:fldCharType="begin"/>
      </w:r>
      <w:r w:rsidR="005A57AB" w:rsidRPr="00AB26D9">
        <w:instrText xml:space="preserve"> FILLIN "indeksas" \* MERGEFORMAT </w:instrText>
      </w:r>
      <w:r w:rsidR="005A57AB" w:rsidRPr="00AB26D9">
        <w:fldChar w:fldCharType="end"/>
      </w:r>
    </w:p>
    <w:p w14:paraId="0B1AB755" w14:textId="77777777" w:rsidR="005A57AB" w:rsidRPr="00AB26D9" w:rsidRDefault="005A57AB" w:rsidP="001A60E4">
      <w:pPr>
        <w:overflowPunct w:val="0"/>
        <w:autoSpaceDE w:val="0"/>
        <w:autoSpaceDN w:val="0"/>
        <w:adjustRightInd w:val="0"/>
        <w:jc w:val="center"/>
      </w:pPr>
      <w:r w:rsidRPr="00AB26D9">
        <w:t>Anykščiai</w:t>
      </w:r>
    </w:p>
    <w:p w14:paraId="1AF7EDAE" w14:textId="77777777" w:rsidR="005A57AB" w:rsidRPr="00AB26D9" w:rsidRDefault="005A57AB" w:rsidP="001A60E4">
      <w:pPr>
        <w:overflowPunct w:val="0"/>
        <w:autoSpaceDE w:val="0"/>
        <w:autoSpaceDN w:val="0"/>
        <w:adjustRightInd w:val="0"/>
        <w:jc w:val="both"/>
        <w:rPr>
          <w:b/>
          <w:szCs w:val="20"/>
        </w:rPr>
      </w:pPr>
    </w:p>
    <w:p w14:paraId="3465EFB9" w14:textId="33710C4E" w:rsidR="008A1044" w:rsidRDefault="00DE1E2F" w:rsidP="00971839">
      <w:pPr>
        <w:pStyle w:val="Pagrindinistekstas"/>
        <w:spacing w:line="360" w:lineRule="auto"/>
        <w:rPr>
          <w:bCs w:val="0"/>
        </w:rPr>
      </w:pPr>
      <w:r>
        <w:rPr>
          <w:bCs w:val="0"/>
        </w:rPr>
        <w:t xml:space="preserve">        </w:t>
      </w:r>
      <w:r w:rsidR="00821A11">
        <w:rPr>
          <w:bCs w:val="0"/>
        </w:rPr>
        <w:tab/>
      </w:r>
      <w:r w:rsidR="00971839">
        <w:rPr>
          <w:color w:val="363636"/>
          <w:szCs w:val="24"/>
          <w:shd w:val="clear" w:color="auto" w:fill="FFFFFF"/>
        </w:rPr>
        <w:t>V</w:t>
      </w:r>
      <w:r w:rsidR="00971839" w:rsidRPr="00CF654A">
        <w:rPr>
          <w:color w:val="363636"/>
          <w:szCs w:val="24"/>
          <w:shd w:val="clear" w:color="auto" w:fill="FFFFFF"/>
        </w:rPr>
        <w:t xml:space="preserve">adovaujamasi </w:t>
      </w:r>
      <w:r w:rsidR="00971839" w:rsidRPr="00AB26D9">
        <w:t xml:space="preserve">Lietuvos </w:t>
      </w:r>
      <w:r w:rsidR="00971839" w:rsidRPr="004E19FA">
        <w:t>Respublikos vietos savivaldos įstatymo 16 straipsnio 4 dalimi, 18 straipsnio 1 dalimi</w:t>
      </w:r>
      <w:r w:rsidR="00971839">
        <w:t xml:space="preserve"> (redakcija, galiojusi iki 2023-04-01)</w:t>
      </w:r>
      <w:r w:rsidR="00971839" w:rsidRPr="004E19FA">
        <w:t xml:space="preserve">, </w:t>
      </w:r>
      <w:r w:rsidR="00971839" w:rsidRPr="00CF654A">
        <w:rPr>
          <w:color w:val="363636"/>
          <w:szCs w:val="24"/>
          <w:shd w:val="clear" w:color="auto" w:fill="FFFFFF"/>
        </w:rPr>
        <w:t>Lietuvos Respublikos vietos savivaldos įstatymo Nr. I-533 pakeitimo įstatymo 2 straipsnio 2 dalimi</w:t>
      </w:r>
      <w:r w:rsidR="00821A11">
        <w:rPr>
          <w:color w:val="363636"/>
          <w:szCs w:val="24"/>
          <w:shd w:val="clear" w:color="auto" w:fill="FFFFFF"/>
        </w:rPr>
        <w:t xml:space="preserve">, </w:t>
      </w:r>
      <w:r w:rsidR="005A57AB" w:rsidRPr="004E19FA">
        <w:rPr>
          <w:bCs w:val="0"/>
        </w:rPr>
        <w:t>Mokytojų ir pagalbos mokiniui specialistų (išskyrus psichologus)</w:t>
      </w:r>
      <w:r w:rsidR="005A57AB" w:rsidRPr="00AB26D9">
        <w:rPr>
          <w:bCs w:val="0"/>
        </w:rPr>
        <w:t xml:space="preserve"> atestacijos nuostatų, patvirtintų Lietuvos Respublikos švietimo</w:t>
      </w:r>
      <w:r w:rsidR="002A2A4C">
        <w:rPr>
          <w:bCs w:val="0"/>
        </w:rPr>
        <w:t>,</w:t>
      </w:r>
      <w:r w:rsidR="005A57AB" w:rsidRPr="00AB26D9">
        <w:rPr>
          <w:bCs w:val="0"/>
        </w:rPr>
        <w:t xml:space="preserve"> mokslo</w:t>
      </w:r>
      <w:r w:rsidR="002A2A4C">
        <w:rPr>
          <w:bCs w:val="0"/>
        </w:rPr>
        <w:t xml:space="preserve"> ir sporto</w:t>
      </w:r>
      <w:r w:rsidR="005A57AB" w:rsidRPr="00AB26D9">
        <w:rPr>
          <w:bCs w:val="0"/>
        </w:rPr>
        <w:t xml:space="preserve"> ministro </w:t>
      </w:r>
      <w:smartTag w:uri="urn:schemas-microsoft-com:office:smarttags" w:element="metricconverter">
        <w:smartTagPr>
          <w:attr w:name="ProductID" w:val="2008 m"/>
        </w:smartTagPr>
        <w:r w:rsidR="005A57AB" w:rsidRPr="00AB26D9">
          <w:rPr>
            <w:bCs w:val="0"/>
          </w:rPr>
          <w:t>2008 m</w:t>
        </w:r>
      </w:smartTag>
      <w:r w:rsidR="005A57AB" w:rsidRPr="00AB26D9">
        <w:rPr>
          <w:bCs w:val="0"/>
        </w:rPr>
        <w:t>. lapkričio 24 d. įsakymu Nr. ISAK-32</w:t>
      </w:r>
      <w:r w:rsidR="00AE3C02" w:rsidRPr="00AB26D9">
        <w:rPr>
          <w:bCs w:val="0"/>
        </w:rPr>
        <w:t>16</w:t>
      </w:r>
      <w:r w:rsidR="002936B1">
        <w:rPr>
          <w:bCs w:val="0"/>
        </w:rPr>
        <w:t xml:space="preserve"> „Dėl Mokytojų ir pagalbos mokiniui specialistų (išskyrus psichologus)</w:t>
      </w:r>
      <w:r w:rsidR="00B4382B">
        <w:rPr>
          <w:bCs w:val="0"/>
        </w:rPr>
        <w:t xml:space="preserve"> atestacijos nuostatų patvirtinimo</w:t>
      </w:r>
      <w:r w:rsidR="002936B1">
        <w:rPr>
          <w:bCs w:val="0"/>
        </w:rPr>
        <w:t>“</w:t>
      </w:r>
      <w:r w:rsidR="00C97390">
        <w:rPr>
          <w:bCs w:val="0"/>
        </w:rPr>
        <w:t xml:space="preserve">, </w:t>
      </w:r>
      <w:r w:rsidR="00AE3C02" w:rsidRPr="00AB26D9">
        <w:rPr>
          <w:bCs w:val="0"/>
        </w:rPr>
        <w:t>5</w:t>
      </w:r>
      <w:r w:rsidR="008A1044" w:rsidRPr="00AB26D9">
        <w:rPr>
          <w:bCs w:val="0"/>
        </w:rPr>
        <w:t xml:space="preserve"> s</w:t>
      </w:r>
      <w:r w:rsidR="005A533F">
        <w:rPr>
          <w:bCs w:val="0"/>
        </w:rPr>
        <w:t>kyriumi</w:t>
      </w:r>
      <w:r w:rsidR="00AB26D9" w:rsidRPr="00AB26D9">
        <w:rPr>
          <w:bCs w:val="0"/>
        </w:rPr>
        <w:t xml:space="preserve"> </w:t>
      </w:r>
      <w:r w:rsidR="005A57AB" w:rsidRPr="00AB26D9">
        <w:rPr>
          <w:bCs w:val="0"/>
        </w:rPr>
        <w:t xml:space="preserve">ir atsižvelgdama į Anykščių rajono </w:t>
      </w:r>
      <w:r w:rsidR="00F02373" w:rsidRPr="00F02373">
        <w:rPr>
          <w:bCs w:val="0"/>
        </w:rPr>
        <w:t>m</w:t>
      </w:r>
      <w:r w:rsidR="00074852" w:rsidRPr="00F02373">
        <w:rPr>
          <w:bCs w:val="0"/>
        </w:rPr>
        <w:t>okyklų teikimus</w:t>
      </w:r>
      <w:r w:rsidR="005A57AB" w:rsidRPr="00AB26D9">
        <w:rPr>
          <w:bCs w:val="0"/>
        </w:rPr>
        <w:t xml:space="preserve">, </w:t>
      </w:r>
      <w:r w:rsidR="00E83592">
        <w:rPr>
          <w:bCs w:val="0"/>
        </w:rPr>
        <w:t>Anykščių rajono savivaldybės taryba</w:t>
      </w:r>
      <w:r w:rsidR="00B4382B">
        <w:rPr>
          <w:bCs w:val="0"/>
        </w:rPr>
        <w:t xml:space="preserve"> </w:t>
      </w:r>
      <w:r w:rsidR="00672C3B">
        <w:rPr>
          <w:bCs w:val="0"/>
        </w:rPr>
        <w:t xml:space="preserve">                      </w:t>
      </w:r>
      <w:r w:rsidR="005A57AB" w:rsidRPr="00AB26D9">
        <w:rPr>
          <w:bCs w:val="0"/>
        </w:rPr>
        <w:t xml:space="preserve">n u s p r </w:t>
      </w:r>
      <w:r w:rsidR="0043063D" w:rsidRPr="00AB26D9">
        <w:rPr>
          <w:bCs w:val="0"/>
        </w:rPr>
        <w:t>e n d ž i a:</w:t>
      </w:r>
    </w:p>
    <w:p w14:paraId="00C4162A" w14:textId="55769B4F" w:rsidR="00F41457" w:rsidRPr="00AB26D9" w:rsidRDefault="00F41457" w:rsidP="00971839">
      <w:pPr>
        <w:spacing w:line="360" w:lineRule="auto"/>
        <w:jc w:val="both"/>
      </w:pPr>
      <w:r>
        <w:rPr>
          <w:bCs/>
        </w:rPr>
        <w:t xml:space="preserve">             1. Skirti narius į </w:t>
      </w:r>
      <w:r w:rsidRPr="00AB26D9">
        <w:t xml:space="preserve">Anykščių rajono mokyklų mokytojų </w:t>
      </w:r>
      <w:r>
        <w:t xml:space="preserve">ir pagalbos mokiniui specialistų (išskyrus psichologus) </w:t>
      </w:r>
      <w:r w:rsidRPr="00AB26D9">
        <w:t>atestacijos komisijas</w:t>
      </w:r>
      <w:r>
        <w:t>:</w:t>
      </w:r>
    </w:p>
    <w:p w14:paraId="7879DD33" w14:textId="6DCA46BA" w:rsidR="00F41457" w:rsidRDefault="00F41457" w:rsidP="00971839">
      <w:pPr>
        <w:pStyle w:val="Pagrindinistekstas"/>
        <w:spacing w:line="360" w:lineRule="auto"/>
        <w:rPr>
          <w:bCs w:val="0"/>
        </w:rPr>
      </w:pPr>
      <w:r>
        <w:rPr>
          <w:bCs w:val="0"/>
        </w:rPr>
        <w:t xml:space="preserve">            1.1. Jurgitą Banienę – Anykščių rajono savivaldybės administracijos Švietimo skyriaus vedėją;</w:t>
      </w:r>
    </w:p>
    <w:p w14:paraId="53871D31" w14:textId="550486B5" w:rsidR="00F41457" w:rsidRDefault="00F41457" w:rsidP="00971839">
      <w:pPr>
        <w:pStyle w:val="Pagrindinistekstas"/>
        <w:spacing w:line="360" w:lineRule="auto"/>
        <w:rPr>
          <w:bCs w:val="0"/>
        </w:rPr>
      </w:pPr>
      <w:r>
        <w:rPr>
          <w:bCs w:val="0"/>
        </w:rPr>
        <w:t xml:space="preserve">            1.2. Nilą </w:t>
      </w:r>
      <w:proofErr w:type="spellStart"/>
      <w:r>
        <w:rPr>
          <w:bCs w:val="0"/>
        </w:rPr>
        <w:t>Mėlynienę</w:t>
      </w:r>
      <w:proofErr w:type="spellEnd"/>
      <w:r>
        <w:rPr>
          <w:bCs w:val="0"/>
        </w:rPr>
        <w:t xml:space="preserve"> – </w:t>
      </w:r>
      <w:bookmarkStart w:id="0" w:name="_Hlk40338115"/>
      <w:r>
        <w:rPr>
          <w:bCs w:val="0"/>
        </w:rPr>
        <w:t>Anykščių rajono savivaldybės administracijos Švietimo skyriaus vyriausiąją specialistę;</w:t>
      </w:r>
    </w:p>
    <w:p w14:paraId="29B0B887" w14:textId="029BC9FF" w:rsidR="00F41457" w:rsidRDefault="00F41457" w:rsidP="00971839">
      <w:pPr>
        <w:pStyle w:val="Pagrindinistekstas"/>
        <w:spacing w:line="360" w:lineRule="auto"/>
        <w:rPr>
          <w:bCs w:val="0"/>
        </w:rPr>
      </w:pPr>
      <w:bookmarkStart w:id="1" w:name="_Hlk40338135"/>
      <w:bookmarkEnd w:id="0"/>
      <w:r>
        <w:rPr>
          <w:bCs w:val="0"/>
        </w:rPr>
        <w:t xml:space="preserve">            1.3. Nijolę </w:t>
      </w:r>
      <w:proofErr w:type="spellStart"/>
      <w:r>
        <w:rPr>
          <w:bCs w:val="0"/>
        </w:rPr>
        <w:t>Pranckevičienę</w:t>
      </w:r>
      <w:proofErr w:type="spellEnd"/>
      <w:r>
        <w:rPr>
          <w:bCs w:val="0"/>
        </w:rPr>
        <w:t xml:space="preserve"> – Anykščių rajono savivaldybės administracijos Švietimo skyriaus vyriausiąją specialistę;</w:t>
      </w:r>
      <w:bookmarkEnd w:id="1"/>
    </w:p>
    <w:p w14:paraId="04083BA5" w14:textId="42E83269" w:rsidR="00F41457" w:rsidRPr="00AB26D9" w:rsidRDefault="00F41457" w:rsidP="00971839">
      <w:pPr>
        <w:pStyle w:val="Pagrindinistekstas"/>
        <w:spacing w:line="360" w:lineRule="auto"/>
        <w:rPr>
          <w:bCs w:val="0"/>
        </w:rPr>
      </w:pPr>
      <w:r>
        <w:rPr>
          <w:bCs w:val="0"/>
        </w:rPr>
        <w:t xml:space="preserve">            1.4. </w:t>
      </w:r>
      <w:r w:rsidR="00DC7745">
        <w:rPr>
          <w:bCs w:val="0"/>
        </w:rPr>
        <w:t xml:space="preserve">Daivą </w:t>
      </w:r>
      <w:proofErr w:type="spellStart"/>
      <w:r w:rsidR="00DC7745">
        <w:rPr>
          <w:bCs w:val="0"/>
        </w:rPr>
        <w:t>Žiogienę</w:t>
      </w:r>
      <w:proofErr w:type="spellEnd"/>
      <w:r>
        <w:rPr>
          <w:bCs w:val="0"/>
        </w:rPr>
        <w:t xml:space="preserve"> – Anykščių rajono savivaldybės administracijos Švietimo skyriaus vyriausiąją specialistę.</w:t>
      </w:r>
    </w:p>
    <w:p w14:paraId="45AA58EF" w14:textId="59C6A200" w:rsidR="0043063D" w:rsidRPr="00AB26D9" w:rsidRDefault="00F41457" w:rsidP="00971839">
      <w:pPr>
        <w:spacing w:line="360" w:lineRule="auto"/>
        <w:ind w:firstLine="720"/>
        <w:jc w:val="both"/>
      </w:pPr>
      <w:r>
        <w:t>2</w:t>
      </w:r>
      <w:r w:rsidR="00AE3C02" w:rsidRPr="00AB26D9">
        <w:t xml:space="preserve">. </w:t>
      </w:r>
      <w:r w:rsidR="0043063D" w:rsidRPr="00AB26D9">
        <w:t xml:space="preserve">Patvirtinti </w:t>
      </w:r>
      <w:bookmarkStart w:id="2" w:name="_Hlk40337899"/>
      <w:r w:rsidR="0043063D" w:rsidRPr="00AB26D9">
        <w:t xml:space="preserve">Anykščių rajono mokyklų mokytojų </w:t>
      </w:r>
      <w:r w:rsidR="006E2B3A">
        <w:t xml:space="preserve">ir pagalbos mokiniui specialistų </w:t>
      </w:r>
      <w:r w:rsidR="00E22168">
        <w:t xml:space="preserve">(išskyrus psichologus) </w:t>
      </w:r>
      <w:r w:rsidR="0043063D" w:rsidRPr="00AB26D9">
        <w:t>atestacijos komisijas</w:t>
      </w:r>
      <w:r w:rsidR="009C4770">
        <w:t>:</w:t>
      </w:r>
    </w:p>
    <w:bookmarkEnd w:id="2"/>
    <w:p w14:paraId="3322A2AA" w14:textId="09194C36" w:rsidR="0043063D" w:rsidRPr="00AB26D9" w:rsidRDefault="00F41457" w:rsidP="00971839">
      <w:pPr>
        <w:spacing w:line="360" w:lineRule="auto"/>
        <w:ind w:firstLine="720"/>
        <w:jc w:val="both"/>
      </w:pPr>
      <w:r>
        <w:t>2</w:t>
      </w:r>
      <w:r w:rsidR="0043063D" w:rsidRPr="00AB26D9">
        <w:t>.1. Anykščių Jono Biliūno gimnazijos mokytojų atestacijos komisiją (pri</w:t>
      </w:r>
      <w:r w:rsidR="008F24A8">
        <w:t>dedama</w:t>
      </w:r>
      <w:r w:rsidR="0043063D" w:rsidRPr="00AB26D9">
        <w:t>);</w:t>
      </w:r>
    </w:p>
    <w:p w14:paraId="52C7256E" w14:textId="50FD200B" w:rsidR="0043063D" w:rsidRPr="00E22168" w:rsidRDefault="00F41457" w:rsidP="00971839">
      <w:pPr>
        <w:pStyle w:val="Pagrindinistekstas2"/>
        <w:tabs>
          <w:tab w:val="left" w:pos="1080"/>
        </w:tabs>
        <w:spacing w:after="0" w:line="360" w:lineRule="auto"/>
        <w:ind w:firstLine="720"/>
        <w:jc w:val="both"/>
        <w:textAlignment w:val="baseline"/>
        <w:rPr>
          <w:rFonts w:ascii="Times New Roman" w:hAnsi="Times New Roman"/>
          <w:lang w:val="lt-LT"/>
        </w:rPr>
      </w:pPr>
      <w:r>
        <w:rPr>
          <w:rFonts w:ascii="Times New Roman" w:hAnsi="Times New Roman"/>
          <w:lang w:val="lt-LT"/>
        </w:rPr>
        <w:t>2</w:t>
      </w:r>
      <w:r w:rsidR="00AB26D9">
        <w:rPr>
          <w:rFonts w:ascii="Times New Roman" w:hAnsi="Times New Roman"/>
          <w:lang w:val="lt-LT"/>
        </w:rPr>
        <w:t>.2.</w:t>
      </w:r>
      <w:r w:rsidR="009663BE">
        <w:rPr>
          <w:rFonts w:ascii="Times New Roman" w:hAnsi="Times New Roman"/>
          <w:lang w:val="lt-LT"/>
        </w:rPr>
        <w:t xml:space="preserve"> </w:t>
      </w:r>
      <w:r w:rsidR="0043063D" w:rsidRPr="00AB26D9">
        <w:rPr>
          <w:rFonts w:ascii="Times New Roman" w:hAnsi="Times New Roman"/>
          <w:lang w:val="lt-LT"/>
        </w:rPr>
        <w:t>Anykščių</w:t>
      </w:r>
      <w:r w:rsidR="00AB26D9" w:rsidRPr="00AB26D9">
        <w:rPr>
          <w:rFonts w:ascii="Times New Roman" w:hAnsi="Times New Roman"/>
          <w:lang w:val="lt-LT"/>
        </w:rPr>
        <w:t xml:space="preserve"> </w:t>
      </w:r>
      <w:r w:rsidR="0043063D" w:rsidRPr="00AB26D9">
        <w:rPr>
          <w:rFonts w:ascii="Times New Roman" w:hAnsi="Times New Roman"/>
          <w:lang w:val="lt-LT"/>
        </w:rPr>
        <w:t xml:space="preserve">Antano Vienuolio </w:t>
      </w:r>
      <w:r w:rsidR="00C0485F" w:rsidRPr="00E22168">
        <w:rPr>
          <w:rFonts w:ascii="Times New Roman" w:hAnsi="Times New Roman"/>
          <w:lang w:val="lt-LT"/>
        </w:rPr>
        <w:t>pro</w:t>
      </w:r>
      <w:r w:rsidR="0043063D" w:rsidRPr="00E22168">
        <w:rPr>
          <w:rFonts w:ascii="Times New Roman" w:hAnsi="Times New Roman"/>
          <w:lang w:val="lt-LT"/>
        </w:rPr>
        <w:t>gimnazijos mokytojų atestacijos komisiją (pri</w:t>
      </w:r>
      <w:r w:rsidR="008F24A8">
        <w:rPr>
          <w:rFonts w:ascii="Times New Roman" w:hAnsi="Times New Roman"/>
          <w:lang w:val="lt-LT"/>
        </w:rPr>
        <w:t>dedama</w:t>
      </w:r>
      <w:r w:rsidR="0043063D" w:rsidRPr="00E22168">
        <w:rPr>
          <w:rFonts w:ascii="Times New Roman" w:hAnsi="Times New Roman"/>
          <w:lang w:val="lt-LT"/>
        </w:rPr>
        <w:t>);</w:t>
      </w:r>
    </w:p>
    <w:p w14:paraId="3CF3C65A" w14:textId="3D960530" w:rsidR="0043063D" w:rsidRPr="00AB26D9"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E22168">
        <w:rPr>
          <w:rFonts w:ascii="Times New Roman" w:hAnsi="Times New Roman"/>
          <w:lang w:val="lt-LT"/>
        </w:rPr>
        <w:t>.3. Anykščių</w:t>
      </w:r>
      <w:r w:rsidR="00AB26D9" w:rsidRPr="00E22168">
        <w:rPr>
          <w:rFonts w:ascii="Times New Roman" w:hAnsi="Times New Roman"/>
          <w:lang w:val="lt-LT"/>
        </w:rPr>
        <w:t xml:space="preserve"> </w:t>
      </w:r>
      <w:r w:rsidR="0043063D" w:rsidRPr="00E22168">
        <w:rPr>
          <w:rFonts w:ascii="Times New Roman" w:hAnsi="Times New Roman"/>
          <w:lang w:val="lt-LT"/>
        </w:rPr>
        <w:t xml:space="preserve">Antano Baranausko </w:t>
      </w:r>
      <w:r w:rsidR="00C0485F" w:rsidRPr="00E22168">
        <w:rPr>
          <w:rFonts w:ascii="Times New Roman" w:hAnsi="Times New Roman"/>
          <w:lang w:val="lt-LT"/>
        </w:rPr>
        <w:t>pagrindinės</w:t>
      </w:r>
      <w:r w:rsidR="0043063D" w:rsidRPr="00AB26D9">
        <w:rPr>
          <w:rFonts w:ascii="Times New Roman" w:hAnsi="Times New Roman"/>
          <w:lang w:val="lt-LT"/>
        </w:rPr>
        <w:t xml:space="preserve"> mokyklos mokytojų atestacijos komisiją (pr</w:t>
      </w:r>
      <w:r w:rsidR="008F24A8">
        <w:rPr>
          <w:rFonts w:ascii="Times New Roman" w:hAnsi="Times New Roman"/>
          <w:lang w:val="lt-LT"/>
        </w:rPr>
        <w:t>idedama)</w:t>
      </w:r>
      <w:r w:rsidR="0043063D" w:rsidRPr="00AB26D9">
        <w:rPr>
          <w:rFonts w:ascii="Times New Roman" w:hAnsi="Times New Roman"/>
          <w:lang w:val="lt-LT"/>
        </w:rPr>
        <w:t>;</w:t>
      </w:r>
    </w:p>
    <w:p w14:paraId="6F0D38EB" w14:textId="1B605FCE" w:rsidR="0043063D" w:rsidRPr="00AB26D9"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lastRenderedPageBreak/>
        <w:t>2</w:t>
      </w:r>
      <w:r w:rsidR="009663BE">
        <w:rPr>
          <w:rFonts w:ascii="Times New Roman" w:hAnsi="Times New Roman"/>
          <w:lang w:val="lt-LT"/>
        </w:rPr>
        <w:t xml:space="preserve">.4. </w:t>
      </w:r>
      <w:r w:rsidR="0043063D" w:rsidRPr="00AB26D9">
        <w:rPr>
          <w:rFonts w:ascii="Times New Roman" w:hAnsi="Times New Roman"/>
          <w:lang w:val="lt-LT"/>
        </w:rPr>
        <w:t>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221BC5">
        <w:rPr>
          <w:rFonts w:ascii="Times New Roman" w:hAnsi="Times New Roman"/>
          <w:lang w:val="lt-LT"/>
        </w:rPr>
        <w:t xml:space="preserve">. </w:t>
      </w:r>
      <w:r w:rsidR="0043063D" w:rsidRPr="00AB26D9">
        <w:rPr>
          <w:rFonts w:ascii="Times New Roman" w:hAnsi="Times New Roman"/>
          <w:lang w:val="lt-LT"/>
        </w:rPr>
        <w:t xml:space="preserve">Kavarsko </w:t>
      </w:r>
      <w:r w:rsidR="00FF44F1">
        <w:rPr>
          <w:rFonts w:ascii="Times New Roman" w:hAnsi="Times New Roman"/>
          <w:lang w:val="lt-LT"/>
        </w:rPr>
        <w:t>pagrindinės mokyklos-daugiafunkcio centro</w:t>
      </w:r>
      <w:r w:rsidR="0043063D" w:rsidRPr="00AB26D9">
        <w:rPr>
          <w:rFonts w:ascii="Times New Roman" w:hAnsi="Times New Roman"/>
          <w:lang w:val="lt-LT"/>
        </w:rPr>
        <w:t xml:space="preserve"> atestacijos komisiją (pri</w:t>
      </w:r>
      <w:r w:rsidR="008F24A8">
        <w:rPr>
          <w:rFonts w:ascii="Times New Roman" w:hAnsi="Times New Roman"/>
          <w:lang w:val="lt-LT"/>
        </w:rPr>
        <w:t>dedama</w:t>
      </w:r>
      <w:r w:rsidR="0043063D" w:rsidRPr="00AB26D9">
        <w:rPr>
          <w:rFonts w:ascii="Times New Roman" w:hAnsi="Times New Roman"/>
          <w:lang w:val="lt-LT"/>
        </w:rPr>
        <w:t>);</w:t>
      </w:r>
    </w:p>
    <w:p w14:paraId="694D817C" w14:textId="154C9AE7" w:rsidR="0043063D" w:rsidRPr="00AB26D9"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.5. 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0F4F37">
        <w:rPr>
          <w:rFonts w:ascii="Times New Roman" w:hAnsi="Times New Roman"/>
          <w:lang w:val="lt-LT"/>
        </w:rPr>
        <w:t>.</w:t>
      </w:r>
      <w:r w:rsidR="00221BC5">
        <w:rPr>
          <w:rFonts w:ascii="Times New Roman" w:hAnsi="Times New Roman"/>
          <w:lang w:val="lt-LT"/>
        </w:rPr>
        <w:t xml:space="preserve"> </w:t>
      </w:r>
      <w:r w:rsidR="0043063D" w:rsidRPr="00AB26D9">
        <w:rPr>
          <w:rFonts w:ascii="Times New Roman" w:hAnsi="Times New Roman"/>
          <w:lang w:val="lt-LT"/>
        </w:rPr>
        <w:t>Svėdasų Juozo T</w:t>
      </w:r>
      <w:r w:rsidR="001D19A2" w:rsidRPr="00AB26D9">
        <w:rPr>
          <w:rFonts w:ascii="Times New Roman" w:hAnsi="Times New Roman"/>
          <w:lang w:val="lt-LT"/>
        </w:rPr>
        <w:t>umo-</w:t>
      </w:r>
      <w:r w:rsidR="0043063D" w:rsidRPr="00AB26D9">
        <w:rPr>
          <w:rFonts w:ascii="Times New Roman" w:hAnsi="Times New Roman"/>
          <w:lang w:val="lt-LT"/>
        </w:rPr>
        <w:t>Vaižganto gimnazijos mokytojų atestacijos komisiją (</w:t>
      </w:r>
      <w:r w:rsidR="00027163" w:rsidRPr="00AB26D9">
        <w:rPr>
          <w:rFonts w:ascii="Times New Roman" w:hAnsi="Times New Roman"/>
          <w:lang w:val="lt-LT"/>
        </w:rPr>
        <w:t>pri</w:t>
      </w:r>
      <w:r w:rsidR="008F24A8">
        <w:rPr>
          <w:rFonts w:ascii="Times New Roman" w:hAnsi="Times New Roman"/>
          <w:lang w:val="lt-LT"/>
        </w:rPr>
        <w:t>dedama</w:t>
      </w:r>
      <w:r w:rsidR="0043063D" w:rsidRPr="00AB26D9">
        <w:rPr>
          <w:rFonts w:ascii="Times New Roman" w:hAnsi="Times New Roman"/>
          <w:lang w:val="lt-LT"/>
        </w:rPr>
        <w:t>);</w:t>
      </w:r>
    </w:p>
    <w:p w14:paraId="5D6D6476" w14:textId="512765F6" w:rsidR="0043063D" w:rsidRPr="00AB26D9"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.6. 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0F4F37">
        <w:rPr>
          <w:rFonts w:ascii="Times New Roman" w:hAnsi="Times New Roman"/>
          <w:lang w:val="lt-LT"/>
        </w:rPr>
        <w:t>.</w:t>
      </w:r>
      <w:r w:rsidR="00221BC5">
        <w:rPr>
          <w:rFonts w:ascii="Times New Roman" w:hAnsi="Times New Roman"/>
          <w:lang w:val="lt-LT"/>
        </w:rPr>
        <w:t xml:space="preserve"> </w:t>
      </w:r>
      <w:r w:rsidR="0043063D" w:rsidRPr="00AB26D9">
        <w:rPr>
          <w:rFonts w:ascii="Times New Roman" w:hAnsi="Times New Roman"/>
          <w:lang w:val="lt-LT"/>
        </w:rPr>
        <w:t xml:space="preserve">Troškūnų Kazio Inčiūros </w:t>
      </w:r>
      <w:r w:rsidR="00CF26A8">
        <w:rPr>
          <w:rFonts w:ascii="Times New Roman" w:hAnsi="Times New Roman"/>
          <w:lang w:val="lt-LT"/>
        </w:rPr>
        <w:t>gimnazijos</w:t>
      </w:r>
      <w:r w:rsidR="0043063D" w:rsidRPr="00AB26D9">
        <w:rPr>
          <w:rFonts w:ascii="Times New Roman" w:hAnsi="Times New Roman"/>
          <w:lang w:val="lt-LT"/>
        </w:rPr>
        <w:t xml:space="preserve"> mokytojų atestacijos komisiją</w:t>
      </w:r>
      <w:r w:rsidR="007936E0">
        <w:rPr>
          <w:rFonts w:ascii="Times New Roman" w:hAnsi="Times New Roman"/>
          <w:lang w:val="lt-LT"/>
        </w:rPr>
        <w:t xml:space="preserve"> </w:t>
      </w:r>
      <w:r w:rsidR="0043063D" w:rsidRPr="00AB26D9">
        <w:rPr>
          <w:rFonts w:ascii="Times New Roman" w:hAnsi="Times New Roman"/>
          <w:lang w:val="lt-LT"/>
        </w:rPr>
        <w:t>(</w:t>
      </w:r>
      <w:r w:rsidR="00027163" w:rsidRPr="00AB26D9">
        <w:rPr>
          <w:rFonts w:ascii="Times New Roman" w:hAnsi="Times New Roman"/>
          <w:lang w:val="lt-LT"/>
        </w:rPr>
        <w:t>pri</w:t>
      </w:r>
      <w:r w:rsidR="008F24A8">
        <w:rPr>
          <w:rFonts w:ascii="Times New Roman" w:hAnsi="Times New Roman"/>
          <w:lang w:val="lt-LT"/>
        </w:rPr>
        <w:t>dedama</w:t>
      </w:r>
      <w:r w:rsidR="0043063D" w:rsidRPr="00AB26D9">
        <w:rPr>
          <w:rFonts w:ascii="Times New Roman" w:hAnsi="Times New Roman"/>
          <w:lang w:val="lt-LT"/>
        </w:rPr>
        <w:t>);</w:t>
      </w:r>
    </w:p>
    <w:p w14:paraId="7678D18A" w14:textId="3F6A602D" w:rsidR="002936B1" w:rsidRPr="00AB26D9"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w:t>
      </w:r>
      <w:r w:rsidR="001370A7">
        <w:rPr>
          <w:rFonts w:ascii="Times New Roman" w:hAnsi="Times New Roman"/>
          <w:lang w:val="lt-LT"/>
        </w:rPr>
        <w:t>7</w:t>
      </w:r>
      <w:r w:rsidR="0043063D" w:rsidRPr="00AB26D9">
        <w:rPr>
          <w:rFonts w:ascii="Times New Roman" w:hAnsi="Times New Roman"/>
          <w:lang w:val="lt-LT"/>
        </w:rPr>
        <w:t>.</w:t>
      </w:r>
      <w:r w:rsidR="00AB26D9" w:rsidRPr="00AB26D9">
        <w:rPr>
          <w:rFonts w:ascii="Times New Roman" w:hAnsi="Times New Roman"/>
          <w:lang w:val="lt-LT"/>
        </w:rPr>
        <w:t xml:space="preserve"> </w:t>
      </w:r>
      <w:r w:rsidR="0043063D" w:rsidRPr="00AB26D9">
        <w:rPr>
          <w:rFonts w:ascii="Times New Roman" w:hAnsi="Times New Roman"/>
          <w:lang w:val="lt-LT"/>
        </w:rPr>
        <w:t xml:space="preserve">Anykščių vaikų lopšelio-darželio </w:t>
      </w:r>
      <w:r w:rsidR="00AB26D9" w:rsidRPr="00AB26D9">
        <w:rPr>
          <w:rFonts w:ascii="Times New Roman" w:hAnsi="Times New Roman"/>
          <w:lang w:val="lt-LT"/>
        </w:rPr>
        <w:t>„</w:t>
      </w:r>
      <w:r w:rsidR="0043063D" w:rsidRPr="00AB26D9">
        <w:rPr>
          <w:rFonts w:ascii="Times New Roman" w:hAnsi="Times New Roman"/>
          <w:lang w:val="lt-LT"/>
        </w:rPr>
        <w:t>Eglutė</w:t>
      </w:r>
      <w:r w:rsidR="00AB26D9" w:rsidRPr="00AB26D9">
        <w:rPr>
          <w:rFonts w:ascii="Times New Roman" w:hAnsi="Times New Roman"/>
          <w:lang w:val="lt-LT"/>
        </w:rPr>
        <w:t>“</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(pri</w:t>
      </w:r>
      <w:r w:rsidR="008F24A8">
        <w:rPr>
          <w:rFonts w:ascii="Times New Roman" w:hAnsi="Times New Roman"/>
          <w:lang w:val="lt-LT"/>
        </w:rPr>
        <w:t>dedama</w:t>
      </w:r>
      <w:r w:rsidR="0043063D" w:rsidRPr="00AB26D9">
        <w:rPr>
          <w:rFonts w:ascii="Times New Roman" w:hAnsi="Times New Roman"/>
          <w:lang w:val="lt-LT"/>
        </w:rPr>
        <w:t>);</w:t>
      </w:r>
    </w:p>
    <w:p w14:paraId="140B890E" w14:textId="1B48C025" w:rsidR="0043063D" w:rsidRPr="00AB26D9"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w:t>
      </w:r>
      <w:r w:rsidR="001370A7">
        <w:rPr>
          <w:rFonts w:ascii="Times New Roman" w:hAnsi="Times New Roman"/>
          <w:lang w:val="lt-LT"/>
        </w:rPr>
        <w:t>8</w:t>
      </w:r>
      <w:r w:rsidR="0043063D" w:rsidRPr="00AB26D9">
        <w:rPr>
          <w:rFonts w:ascii="Times New Roman" w:hAnsi="Times New Roman"/>
          <w:lang w:val="lt-LT"/>
        </w:rPr>
        <w:t xml:space="preserve">. Anykščių vaikų lopšelio-darželio </w:t>
      </w:r>
      <w:r w:rsidR="00AB26D9" w:rsidRPr="00AB26D9">
        <w:rPr>
          <w:rFonts w:ascii="Times New Roman" w:hAnsi="Times New Roman"/>
          <w:lang w:val="lt-LT"/>
        </w:rPr>
        <w:t>„</w:t>
      </w:r>
      <w:r w:rsidR="0043063D" w:rsidRPr="00AB26D9">
        <w:rPr>
          <w:rFonts w:ascii="Times New Roman" w:hAnsi="Times New Roman"/>
          <w:lang w:val="lt-LT"/>
        </w:rPr>
        <w:t>Spindulėlis</w:t>
      </w:r>
      <w:r w:rsidR="00AB26D9" w:rsidRPr="00AB26D9">
        <w:rPr>
          <w:rFonts w:ascii="Times New Roman" w:hAnsi="Times New Roman"/>
          <w:lang w:val="lt-LT"/>
        </w:rPr>
        <w:t>“</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(pri</w:t>
      </w:r>
      <w:r w:rsidR="008F24A8">
        <w:rPr>
          <w:rFonts w:ascii="Times New Roman" w:hAnsi="Times New Roman"/>
          <w:lang w:val="lt-LT"/>
        </w:rPr>
        <w:t>dedama</w:t>
      </w:r>
      <w:r w:rsidR="0043063D" w:rsidRPr="00AB26D9">
        <w:rPr>
          <w:rFonts w:ascii="Times New Roman" w:hAnsi="Times New Roman"/>
          <w:lang w:val="lt-LT"/>
        </w:rPr>
        <w:t>);</w:t>
      </w:r>
    </w:p>
    <w:p w14:paraId="1995A38C" w14:textId="3226E8F6" w:rsidR="0043063D" w:rsidRDefault="00F4145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w:t>
      </w:r>
      <w:r w:rsidR="001370A7">
        <w:rPr>
          <w:rFonts w:ascii="Times New Roman" w:hAnsi="Times New Roman"/>
          <w:lang w:val="lt-LT"/>
        </w:rPr>
        <w:t>9</w:t>
      </w:r>
      <w:r w:rsidR="0043063D" w:rsidRPr="00AB26D9">
        <w:rPr>
          <w:rFonts w:ascii="Times New Roman" w:hAnsi="Times New Roman"/>
          <w:lang w:val="lt-LT"/>
        </w:rPr>
        <w:t xml:space="preserve">. Anykščių vaikų lopšelio-darželio </w:t>
      </w:r>
      <w:r w:rsidR="00AB26D9" w:rsidRPr="00AB26D9">
        <w:rPr>
          <w:rFonts w:ascii="Times New Roman" w:hAnsi="Times New Roman"/>
          <w:lang w:val="lt-LT"/>
        </w:rPr>
        <w:t>„</w:t>
      </w:r>
      <w:r w:rsidR="0043063D" w:rsidRPr="00AB26D9">
        <w:rPr>
          <w:rFonts w:ascii="Times New Roman" w:hAnsi="Times New Roman"/>
          <w:lang w:val="lt-LT"/>
        </w:rPr>
        <w:t>Žiogelis</w:t>
      </w:r>
      <w:r w:rsidR="00AB26D9" w:rsidRPr="00AB26D9">
        <w:rPr>
          <w:rFonts w:ascii="Times New Roman" w:hAnsi="Times New Roman"/>
          <w:lang w:val="lt-LT"/>
        </w:rPr>
        <w:t>“</w:t>
      </w:r>
      <w:r w:rsidR="0043063D" w:rsidRPr="00AB26D9">
        <w:rPr>
          <w:rFonts w:ascii="Times New Roman" w:hAnsi="Times New Roman"/>
          <w:lang w:val="lt-LT"/>
        </w:rPr>
        <w:t xml:space="preserve"> mokytojų atestacijos komisiją </w:t>
      </w:r>
      <w:r w:rsidR="00027163" w:rsidRPr="00AB26D9">
        <w:rPr>
          <w:rFonts w:ascii="Times New Roman" w:hAnsi="Times New Roman"/>
          <w:lang w:val="lt-LT"/>
        </w:rPr>
        <w:t>(pri</w:t>
      </w:r>
      <w:r w:rsidR="008F24A8">
        <w:rPr>
          <w:rFonts w:ascii="Times New Roman" w:hAnsi="Times New Roman"/>
          <w:lang w:val="lt-LT"/>
        </w:rPr>
        <w:t>dedama</w:t>
      </w:r>
      <w:r w:rsidR="0043063D" w:rsidRPr="00AB26D9">
        <w:rPr>
          <w:rFonts w:ascii="Times New Roman" w:hAnsi="Times New Roman"/>
          <w:lang w:val="lt-LT"/>
        </w:rPr>
        <w:t>);</w:t>
      </w:r>
    </w:p>
    <w:p w14:paraId="1CAFF3F3" w14:textId="5629C3F3" w:rsidR="0043063D" w:rsidRDefault="001370A7"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 xml:space="preserve">2.10. </w:t>
      </w:r>
      <w:r w:rsidR="0043063D" w:rsidRPr="00AB26D9">
        <w:rPr>
          <w:rFonts w:ascii="Times New Roman" w:hAnsi="Times New Roman"/>
          <w:lang w:val="lt-LT"/>
        </w:rPr>
        <w:t xml:space="preserve">Anykščių lopšelio-darželio </w:t>
      </w:r>
      <w:r w:rsidR="00AB26D9" w:rsidRPr="00AB26D9">
        <w:rPr>
          <w:rFonts w:ascii="Times New Roman" w:hAnsi="Times New Roman"/>
          <w:lang w:val="lt-LT"/>
        </w:rPr>
        <w:t>„</w:t>
      </w:r>
      <w:r w:rsidR="0043063D" w:rsidRPr="00AB26D9">
        <w:rPr>
          <w:rFonts w:ascii="Times New Roman" w:hAnsi="Times New Roman"/>
          <w:lang w:val="lt-LT"/>
        </w:rPr>
        <w:t>Žilvitis</w:t>
      </w:r>
      <w:r w:rsidR="00AB26D9" w:rsidRPr="00AB26D9">
        <w:rPr>
          <w:rFonts w:ascii="Times New Roman" w:hAnsi="Times New Roman"/>
          <w:lang w:val="lt-LT"/>
        </w:rPr>
        <w:t>“</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(pri</w:t>
      </w:r>
      <w:r w:rsidR="008F24A8">
        <w:rPr>
          <w:rFonts w:ascii="Times New Roman" w:hAnsi="Times New Roman"/>
          <w:lang w:val="lt-LT"/>
        </w:rPr>
        <w:t>dedama</w:t>
      </w:r>
      <w:r w:rsidR="0043063D" w:rsidRPr="00AB26D9">
        <w:rPr>
          <w:rFonts w:ascii="Times New Roman" w:hAnsi="Times New Roman"/>
          <w:lang w:val="lt-LT"/>
        </w:rPr>
        <w:t>)</w:t>
      </w:r>
      <w:r w:rsidR="001A60E4">
        <w:rPr>
          <w:rFonts w:ascii="Times New Roman" w:hAnsi="Times New Roman"/>
          <w:lang w:val="lt-LT"/>
        </w:rPr>
        <w:t>;</w:t>
      </w:r>
    </w:p>
    <w:p w14:paraId="74A16717" w14:textId="02076FE4" w:rsidR="00DC7745" w:rsidRPr="00AB26D9" w:rsidRDefault="00DC7745" w:rsidP="00971839">
      <w:pPr>
        <w:pStyle w:val="Pagrindinistekstas2"/>
        <w:spacing w:after="0" w:line="360" w:lineRule="auto"/>
        <w:ind w:firstLine="720"/>
        <w:jc w:val="both"/>
        <w:rPr>
          <w:rFonts w:ascii="Times New Roman" w:hAnsi="Times New Roman"/>
          <w:lang w:val="lt-LT"/>
        </w:rPr>
      </w:pPr>
      <w:r>
        <w:rPr>
          <w:rFonts w:ascii="Times New Roman" w:hAnsi="Times New Roman"/>
          <w:lang w:val="lt-LT"/>
        </w:rPr>
        <w:t>2.1</w:t>
      </w:r>
      <w:r w:rsidR="001370A7">
        <w:rPr>
          <w:rFonts w:ascii="Times New Roman" w:hAnsi="Times New Roman"/>
          <w:lang w:val="lt-LT"/>
        </w:rPr>
        <w:t>1</w:t>
      </w:r>
      <w:r>
        <w:rPr>
          <w:rFonts w:ascii="Times New Roman" w:hAnsi="Times New Roman"/>
          <w:lang w:val="lt-LT"/>
        </w:rPr>
        <w:t xml:space="preserve"> Anykščių meno mokyklos mokytojų atestacijos komisiją (</w:t>
      </w:r>
      <w:r w:rsidR="001370A7">
        <w:rPr>
          <w:rFonts w:ascii="Times New Roman" w:hAnsi="Times New Roman"/>
          <w:lang w:val="lt-LT"/>
        </w:rPr>
        <w:t>pri</w:t>
      </w:r>
      <w:r w:rsidR="008F24A8">
        <w:rPr>
          <w:rFonts w:ascii="Times New Roman" w:hAnsi="Times New Roman"/>
          <w:lang w:val="lt-LT"/>
        </w:rPr>
        <w:t>dedama</w:t>
      </w:r>
      <w:r w:rsidR="001370A7">
        <w:rPr>
          <w:rFonts w:ascii="Times New Roman" w:hAnsi="Times New Roman"/>
          <w:lang w:val="lt-LT"/>
        </w:rPr>
        <w:t>).</w:t>
      </w:r>
    </w:p>
    <w:p w14:paraId="252E6CB3" w14:textId="5B33EBA9" w:rsidR="002936B1" w:rsidRDefault="00F41457" w:rsidP="00971839">
      <w:pPr>
        <w:overflowPunct w:val="0"/>
        <w:spacing w:line="360" w:lineRule="auto"/>
        <w:ind w:firstLine="720"/>
        <w:jc w:val="both"/>
      </w:pPr>
      <w:r>
        <w:t>3</w:t>
      </w:r>
      <w:r w:rsidR="00087CB7">
        <w:t>. Pripažinti netekusiu</w:t>
      </w:r>
      <w:r w:rsidR="001D19A2" w:rsidRPr="00AB26D9">
        <w:t xml:space="preserve"> galios Anykščių rajono savivaldybės tarybos 20</w:t>
      </w:r>
      <w:r w:rsidR="001370A7">
        <w:t>20</w:t>
      </w:r>
      <w:r w:rsidR="001D19A2" w:rsidRPr="00AB26D9">
        <w:t xml:space="preserve"> m. </w:t>
      </w:r>
      <w:r w:rsidR="001370A7">
        <w:t>gegužės 28</w:t>
      </w:r>
      <w:r w:rsidR="001D19A2" w:rsidRPr="00AB26D9">
        <w:t xml:space="preserve"> d. sprendimą</w:t>
      </w:r>
      <w:r w:rsidR="00AB26D9" w:rsidRPr="00AB26D9">
        <w:t xml:space="preserve"> </w:t>
      </w:r>
      <w:bookmarkStart w:id="3" w:name="n_0"/>
      <w:r w:rsidR="00E543E1" w:rsidRPr="00384D6D">
        <w:t xml:space="preserve">Nr. </w:t>
      </w:r>
      <w:r w:rsidR="00973155">
        <w:t>1-</w:t>
      </w:r>
      <w:r w:rsidR="00E543E1" w:rsidRPr="00384D6D">
        <w:t>T</w:t>
      </w:r>
      <w:r w:rsidR="00C0485F">
        <w:t>S</w:t>
      </w:r>
      <w:r w:rsidR="00E543E1" w:rsidRPr="00384D6D">
        <w:t>-</w:t>
      </w:r>
      <w:r w:rsidR="00973155">
        <w:t>1</w:t>
      </w:r>
      <w:r w:rsidR="001370A7">
        <w:t>55</w:t>
      </w:r>
      <w:r w:rsidR="00E543E1" w:rsidRPr="00384D6D">
        <w:t xml:space="preserve"> </w:t>
      </w:r>
      <w:bookmarkEnd w:id="3"/>
      <w:r w:rsidR="001D19A2" w:rsidRPr="00AB26D9">
        <w:t xml:space="preserve">,,Dėl Anykščių rajono </w:t>
      </w:r>
      <w:r w:rsidR="00E543E1" w:rsidRPr="00AB26D9">
        <w:t xml:space="preserve">mokyklų mokytojų </w:t>
      </w:r>
      <w:r w:rsidR="00CF26A8">
        <w:t xml:space="preserve">ir pagalbos mokiniui specialistų (išskyrus psichologus) </w:t>
      </w:r>
      <w:r w:rsidR="00E543E1" w:rsidRPr="00AB26D9">
        <w:t>atestacijos komisijų patvirtinimo</w:t>
      </w:r>
      <w:r w:rsidR="00AB26D9" w:rsidRPr="00AB26D9">
        <w:t>“</w:t>
      </w:r>
      <w:r w:rsidR="00DE1E2F">
        <w:t xml:space="preserve"> </w:t>
      </w:r>
      <w:r w:rsidR="005A533F" w:rsidRPr="00CF654A">
        <w:rPr>
          <w:color w:val="363636"/>
          <w:shd w:val="clear" w:color="auto" w:fill="FFFFFF"/>
        </w:rPr>
        <w:t>su visais pakeitimais ir papildymais</w:t>
      </w:r>
      <w:r w:rsidR="005A533F">
        <w:t>.</w:t>
      </w:r>
    </w:p>
    <w:p w14:paraId="2813225D" w14:textId="1D9D0442" w:rsidR="001A60E4" w:rsidRDefault="001A60E4" w:rsidP="00FF6FA9">
      <w:pPr>
        <w:pStyle w:val="Pagrindinistekstas"/>
        <w:spacing w:line="360" w:lineRule="auto"/>
        <w:ind w:firstLine="709"/>
        <w:contextualSpacing/>
        <w:rPr>
          <w:szCs w:val="24"/>
        </w:rPr>
      </w:pPr>
      <w:r>
        <w:t>Šis sprendimas per vieną mėnesį gali būti skundžiamas Anykščių rajono savivaldybės</w:t>
      </w:r>
      <w:r w:rsidR="00FF6FA9">
        <w:t xml:space="preserve"> </w:t>
      </w:r>
      <w:r>
        <w:t>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45156AF" w14:textId="011A1C10" w:rsidR="00E836A1" w:rsidRPr="00811A65" w:rsidRDefault="00E836A1" w:rsidP="001A60E4">
      <w:pPr>
        <w:tabs>
          <w:tab w:val="left" w:pos="-142"/>
        </w:tabs>
        <w:spacing w:line="360" w:lineRule="auto"/>
        <w:jc w:val="both"/>
        <w:rPr>
          <w:color w:val="FF0000"/>
        </w:rPr>
      </w:pPr>
    </w:p>
    <w:p w14:paraId="010CC415" w14:textId="77777777" w:rsidR="00DE1E2F" w:rsidRDefault="00DE1E2F" w:rsidP="001A60E4">
      <w:pPr>
        <w:overflowPunct w:val="0"/>
        <w:autoSpaceDE w:val="0"/>
        <w:autoSpaceDN w:val="0"/>
        <w:adjustRightInd w:val="0"/>
        <w:spacing w:line="360" w:lineRule="auto"/>
        <w:jc w:val="both"/>
      </w:pPr>
    </w:p>
    <w:p w14:paraId="61CAFDD1" w14:textId="77777777" w:rsidR="00DE1E2F" w:rsidRDefault="00DE1E2F" w:rsidP="001A60E4">
      <w:pPr>
        <w:overflowPunct w:val="0"/>
        <w:autoSpaceDE w:val="0"/>
        <w:autoSpaceDN w:val="0"/>
        <w:adjustRightInd w:val="0"/>
        <w:spacing w:line="360" w:lineRule="auto"/>
        <w:jc w:val="both"/>
      </w:pPr>
    </w:p>
    <w:p w14:paraId="437830DD" w14:textId="77777777" w:rsidR="005A57AB" w:rsidRPr="00AB26D9" w:rsidRDefault="00000000" w:rsidP="001A60E4">
      <w:pPr>
        <w:tabs>
          <w:tab w:val="right" w:pos="9600"/>
        </w:tabs>
        <w:overflowPunct w:val="0"/>
        <w:autoSpaceDE w:val="0"/>
        <w:autoSpaceDN w:val="0"/>
        <w:adjustRightInd w:val="0"/>
        <w:spacing w:line="360" w:lineRule="auto"/>
        <w:jc w:val="both"/>
      </w:pPr>
      <w:fldSimple w:instr=" FILLIN &quot;Pareigos&quot; \* MERGEFORMAT ">
        <w:r w:rsidR="005A57AB" w:rsidRPr="00AB26D9">
          <w:t>Meras</w:t>
        </w:r>
      </w:fldSimple>
      <w:r w:rsidR="00AB26D9">
        <w:tab/>
      </w:r>
      <w:proofErr w:type="spellStart"/>
      <w:r w:rsidR="00484F1E">
        <w:t>Sigutis</w:t>
      </w:r>
      <w:proofErr w:type="spellEnd"/>
      <w:r w:rsidR="00484F1E">
        <w:t xml:space="preserve"> </w:t>
      </w:r>
      <w:proofErr w:type="spellStart"/>
      <w:r w:rsidR="00484F1E">
        <w:t>Obelevičius</w:t>
      </w:r>
      <w:proofErr w:type="spellEnd"/>
    </w:p>
    <w:p w14:paraId="74F76FD7" w14:textId="77777777" w:rsidR="003B4A17" w:rsidRDefault="003B4A17" w:rsidP="001A60E4">
      <w:pPr>
        <w:tabs>
          <w:tab w:val="left" w:pos="5190"/>
        </w:tabs>
        <w:ind w:left="5102"/>
        <w:jc w:val="both"/>
      </w:pPr>
    </w:p>
    <w:p w14:paraId="538A77FA" w14:textId="77777777" w:rsidR="003B4A17" w:rsidRDefault="003B4A17" w:rsidP="001A60E4">
      <w:pPr>
        <w:tabs>
          <w:tab w:val="left" w:pos="5190"/>
        </w:tabs>
        <w:ind w:left="5102"/>
        <w:jc w:val="both"/>
      </w:pPr>
    </w:p>
    <w:p w14:paraId="022988D1" w14:textId="77777777" w:rsidR="00CF26A8" w:rsidRDefault="00CF26A8" w:rsidP="001A60E4">
      <w:pPr>
        <w:tabs>
          <w:tab w:val="left" w:pos="5190"/>
        </w:tabs>
        <w:ind w:left="5102"/>
        <w:jc w:val="both"/>
      </w:pPr>
    </w:p>
    <w:p w14:paraId="0E7268FC" w14:textId="77777777" w:rsidR="00CF26A8" w:rsidRDefault="00CF26A8" w:rsidP="001A60E4">
      <w:pPr>
        <w:tabs>
          <w:tab w:val="left" w:pos="5190"/>
        </w:tabs>
        <w:ind w:left="5102"/>
        <w:jc w:val="both"/>
      </w:pPr>
    </w:p>
    <w:p w14:paraId="563241B9" w14:textId="77777777" w:rsidR="00CF26A8" w:rsidRDefault="00CF26A8" w:rsidP="001A60E4">
      <w:pPr>
        <w:tabs>
          <w:tab w:val="left" w:pos="5190"/>
        </w:tabs>
        <w:ind w:left="5102"/>
        <w:jc w:val="both"/>
      </w:pPr>
    </w:p>
    <w:p w14:paraId="61102D32" w14:textId="77777777" w:rsidR="00CF26A8" w:rsidRDefault="00CF26A8" w:rsidP="001A60E4">
      <w:pPr>
        <w:tabs>
          <w:tab w:val="left" w:pos="5190"/>
        </w:tabs>
        <w:ind w:left="5102"/>
        <w:jc w:val="both"/>
      </w:pPr>
    </w:p>
    <w:p w14:paraId="44A2D2F2" w14:textId="77777777" w:rsidR="00CF26A8" w:rsidRDefault="00CF26A8" w:rsidP="001A60E4">
      <w:pPr>
        <w:tabs>
          <w:tab w:val="left" w:pos="5190"/>
        </w:tabs>
        <w:ind w:left="5102"/>
        <w:jc w:val="both"/>
      </w:pPr>
    </w:p>
    <w:p w14:paraId="19CFCB9E" w14:textId="4B76BDD1" w:rsidR="001F4C70" w:rsidRPr="004E19FA" w:rsidRDefault="00CF26A8" w:rsidP="001A60E4">
      <w:pPr>
        <w:tabs>
          <w:tab w:val="left" w:pos="5190"/>
        </w:tabs>
        <w:jc w:val="both"/>
      </w:pPr>
      <w:r w:rsidRPr="004E19FA">
        <w:t xml:space="preserve">                                                                              </w:t>
      </w:r>
      <w:r w:rsidR="004E19FA">
        <w:t xml:space="preserve">                                                      </w:t>
      </w:r>
      <w:r w:rsidRPr="004E19FA">
        <w:t xml:space="preserve"> </w:t>
      </w:r>
    </w:p>
    <w:p w14:paraId="53C3244B" w14:textId="77777777" w:rsidR="003F0C43" w:rsidRPr="00AB26D9" w:rsidRDefault="003F0C43" w:rsidP="001A60E4">
      <w:pPr>
        <w:tabs>
          <w:tab w:val="left" w:pos="5190"/>
        </w:tabs>
        <w:ind w:left="5102"/>
        <w:jc w:val="both"/>
      </w:pPr>
    </w:p>
    <w:p w14:paraId="29A33822" w14:textId="0D500CD6" w:rsidR="00811A65" w:rsidRDefault="00CF26A8" w:rsidP="001A60E4">
      <w:pPr>
        <w:tabs>
          <w:tab w:val="left" w:pos="5190"/>
        </w:tabs>
        <w:jc w:val="both"/>
      </w:pPr>
      <w:r>
        <w:t xml:space="preserve">                                                                            </w:t>
      </w:r>
      <w:r w:rsidR="00DC7745">
        <w:t xml:space="preserve">                                                                           </w:t>
      </w:r>
      <w:r w:rsidR="00B77B92">
        <w:t xml:space="preserve">                                                                              </w:t>
      </w:r>
      <w:r>
        <w:t xml:space="preserve">  </w:t>
      </w:r>
    </w:p>
    <w:p w14:paraId="2680BB30" w14:textId="77777777" w:rsidR="00971839" w:rsidRDefault="00811A65" w:rsidP="001A60E4">
      <w:pPr>
        <w:tabs>
          <w:tab w:val="left" w:pos="5190"/>
        </w:tabs>
        <w:jc w:val="both"/>
      </w:pPr>
      <w:r>
        <w:t xml:space="preserve">                                                                            </w:t>
      </w:r>
    </w:p>
    <w:p w14:paraId="2F8EA7BE" w14:textId="77777777" w:rsidR="00971839" w:rsidRDefault="00971839">
      <w:r>
        <w:br w:type="page"/>
      </w:r>
    </w:p>
    <w:p w14:paraId="00543E6C" w14:textId="35C79DC6" w:rsidR="005A57AB" w:rsidRPr="00AB26D9" w:rsidRDefault="00971839" w:rsidP="001A60E4">
      <w:pPr>
        <w:tabs>
          <w:tab w:val="left" w:pos="5190"/>
        </w:tabs>
        <w:jc w:val="both"/>
      </w:pPr>
      <w:r>
        <w:lastRenderedPageBreak/>
        <w:t xml:space="preserve">                                                                           </w:t>
      </w:r>
      <w:r w:rsidR="00811A65">
        <w:t xml:space="preserve">       </w:t>
      </w:r>
      <w:r w:rsidR="005A57AB" w:rsidRPr="00AB26D9">
        <w:t>PATVIRTINTA</w:t>
      </w:r>
    </w:p>
    <w:p w14:paraId="3AEB5B4C" w14:textId="77777777" w:rsidR="005A57AB" w:rsidRPr="00AB26D9" w:rsidRDefault="00CF26A8" w:rsidP="001A60E4">
      <w:pPr>
        <w:jc w:val="both"/>
      </w:pPr>
      <w:r>
        <w:t xml:space="preserve">                                                                                  </w:t>
      </w:r>
      <w:r w:rsidR="005A57AB" w:rsidRPr="00AB26D9">
        <w:t>Anykščių rajono savivaldybės tarybos</w:t>
      </w:r>
    </w:p>
    <w:p w14:paraId="721A56F0" w14:textId="2DAE81F6" w:rsidR="00D629B5" w:rsidRDefault="00CF26A8" w:rsidP="001A60E4">
      <w:pPr>
        <w:tabs>
          <w:tab w:val="left" w:pos="5190"/>
        </w:tabs>
        <w:jc w:val="both"/>
      </w:pPr>
      <w:r>
        <w:t xml:space="preserve">                                                                                  </w:t>
      </w:r>
      <w:r w:rsidR="00EE1785" w:rsidRPr="00AB26D9">
        <w:t>20</w:t>
      </w:r>
      <w:r w:rsidR="002A2A4C">
        <w:t>2</w:t>
      </w:r>
      <w:r w:rsidR="00DC7745">
        <w:t xml:space="preserve">3 m. balandžio    </w:t>
      </w:r>
      <w:r w:rsidR="007149CC">
        <w:t xml:space="preserve"> </w:t>
      </w:r>
      <w:r w:rsidR="005A57AB" w:rsidRPr="00AB26D9">
        <w:t>d.</w:t>
      </w:r>
      <w:r w:rsidR="002A2A4C">
        <w:t xml:space="preserve"> </w:t>
      </w:r>
      <w:r w:rsidR="00D629B5" w:rsidRPr="00AB26D9">
        <w:t xml:space="preserve">sprendimu Nr. </w:t>
      </w:r>
      <w:r w:rsidR="003B4A17">
        <w:t>1-</w:t>
      </w:r>
      <w:r w:rsidR="00D629B5" w:rsidRPr="00AB26D9">
        <w:t>T-</w:t>
      </w:r>
    </w:p>
    <w:p w14:paraId="778625BA" w14:textId="77777777" w:rsidR="002936B1" w:rsidRDefault="002936B1" w:rsidP="001A60E4">
      <w:pPr>
        <w:tabs>
          <w:tab w:val="left" w:pos="5190"/>
        </w:tabs>
        <w:ind w:left="5102"/>
        <w:jc w:val="both"/>
      </w:pPr>
    </w:p>
    <w:p w14:paraId="7E733762" w14:textId="77777777" w:rsidR="005A57AB" w:rsidRPr="00C371CB" w:rsidRDefault="005A57AB" w:rsidP="001A60E4">
      <w:pPr>
        <w:tabs>
          <w:tab w:val="left" w:pos="5190"/>
        </w:tabs>
        <w:jc w:val="center"/>
        <w:rPr>
          <w:b/>
        </w:rPr>
      </w:pPr>
      <w:r w:rsidRPr="00C371CB">
        <w:rPr>
          <w:b/>
        </w:rPr>
        <w:t>ANYKŠČIŲ JONO BILIŪNO GIMNAZIJOS MOKYTOJŲ</w:t>
      </w:r>
      <w:r w:rsidR="0027224E" w:rsidRPr="00C371CB">
        <w:rPr>
          <w:b/>
        </w:rPr>
        <w:t xml:space="preserve"> IR PAGALBOS MOKINIUI SPECIALISTŲ (IŠSKYRUS PSICHOLOGUS)</w:t>
      </w:r>
    </w:p>
    <w:p w14:paraId="6F0C4C30" w14:textId="66AEA4FC" w:rsidR="002936B1" w:rsidRPr="00C371CB" w:rsidRDefault="005A57AB" w:rsidP="001A60E4">
      <w:pPr>
        <w:tabs>
          <w:tab w:val="left" w:pos="5190"/>
        </w:tabs>
        <w:jc w:val="center"/>
        <w:rPr>
          <w:b/>
        </w:rPr>
      </w:pPr>
      <w:r w:rsidRPr="00C371CB">
        <w:rPr>
          <w:b/>
        </w:rPr>
        <w:t>ATESTACIJOS KOMISIJA</w:t>
      </w:r>
    </w:p>
    <w:p w14:paraId="664BE35D" w14:textId="77777777" w:rsidR="002936B1" w:rsidRPr="00E22168" w:rsidRDefault="002936B1" w:rsidP="001A60E4">
      <w:pPr>
        <w:tabs>
          <w:tab w:val="left" w:pos="5190"/>
        </w:tabs>
        <w:jc w:val="both"/>
        <w:rPr>
          <w:b/>
        </w:rPr>
      </w:pPr>
    </w:p>
    <w:p w14:paraId="5322F77C" w14:textId="77777777" w:rsidR="00233ACB" w:rsidRDefault="00C371CB" w:rsidP="001A60E4">
      <w:pPr>
        <w:pStyle w:val="Sraopastraipa"/>
        <w:numPr>
          <w:ilvl w:val="0"/>
          <w:numId w:val="6"/>
        </w:numPr>
        <w:tabs>
          <w:tab w:val="left" w:pos="720"/>
        </w:tabs>
        <w:spacing w:line="360" w:lineRule="auto"/>
        <w:jc w:val="both"/>
      </w:pPr>
      <w:r w:rsidRPr="004503AE">
        <w:t xml:space="preserve">Regina </w:t>
      </w:r>
      <w:proofErr w:type="spellStart"/>
      <w:r w:rsidRPr="004503AE">
        <w:t>Drūsienė</w:t>
      </w:r>
      <w:proofErr w:type="spellEnd"/>
      <w:r w:rsidRPr="004503AE">
        <w:t xml:space="preserve"> – gimnazijos direktorė (komisijos pirmininkė</w:t>
      </w:r>
      <w:r w:rsidR="00554D26">
        <w:t xml:space="preserve">, </w:t>
      </w:r>
      <w:r w:rsidR="00554D26" w:rsidRPr="009C4770">
        <w:t>Gimnazijos tarybos</w:t>
      </w:r>
      <w:r w:rsidR="009C4770" w:rsidRPr="009C4770">
        <w:t xml:space="preserve"> </w:t>
      </w:r>
    </w:p>
    <w:p w14:paraId="71546DAD" w14:textId="77777777" w:rsidR="00823636" w:rsidRDefault="009C4770" w:rsidP="001A60E4">
      <w:pPr>
        <w:tabs>
          <w:tab w:val="left" w:pos="720"/>
        </w:tabs>
        <w:spacing w:line="360" w:lineRule="auto"/>
        <w:jc w:val="both"/>
      </w:pPr>
      <w:r w:rsidRPr="009C4770">
        <w:t>siūlymu</w:t>
      </w:r>
      <w:r w:rsidR="00C371CB" w:rsidRPr="009C4770">
        <w:t xml:space="preserve">); </w:t>
      </w:r>
    </w:p>
    <w:p w14:paraId="29897BA6" w14:textId="5FA82F20" w:rsidR="00823636" w:rsidRDefault="00823636" w:rsidP="001A60E4">
      <w:pPr>
        <w:tabs>
          <w:tab w:val="left" w:pos="720"/>
        </w:tabs>
        <w:spacing w:line="360" w:lineRule="auto"/>
        <w:jc w:val="both"/>
      </w:pPr>
      <w:r>
        <w:tab/>
        <w:t>2</w:t>
      </w:r>
      <w:r w:rsidR="0018401A">
        <w:t xml:space="preserve">. </w:t>
      </w:r>
      <w:r w:rsidRPr="00C22290">
        <w:t xml:space="preserve">Nijolė </w:t>
      </w:r>
      <w:proofErr w:type="spellStart"/>
      <w:r w:rsidRPr="00C22290">
        <w:t>Pranckevičienė</w:t>
      </w:r>
      <w:proofErr w:type="spellEnd"/>
      <w:r w:rsidRPr="00C22290">
        <w:t xml:space="preserve"> –</w:t>
      </w:r>
      <w:r w:rsidRPr="00AB26D9">
        <w:t xml:space="preserve"> </w:t>
      </w:r>
      <w:r>
        <w:t>Švietimo skyriaus vyriausioji specialistė (</w:t>
      </w:r>
      <w:r w:rsidRPr="00E10749">
        <w:t xml:space="preserve">komisijos narė, </w:t>
      </w:r>
      <w:r>
        <w:t xml:space="preserve">steigėjo </w:t>
      </w:r>
    </w:p>
    <w:p w14:paraId="7E40C78D" w14:textId="2C21107D" w:rsidR="00823636" w:rsidRDefault="00823636" w:rsidP="001A60E4">
      <w:pPr>
        <w:spacing w:line="360" w:lineRule="auto"/>
        <w:jc w:val="both"/>
      </w:pPr>
      <w:r>
        <w:t>atstovė</w:t>
      </w:r>
      <w:r w:rsidRPr="00E10749">
        <w:t>);</w:t>
      </w:r>
    </w:p>
    <w:p w14:paraId="71E5FE5D" w14:textId="7A96EB10" w:rsidR="0018401A" w:rsidRDefault="00823636" w:rsidP="001A60E4">
      <w:pPr>
        <w:spacing w:line="360" w:lineRule="auto"/>
        <w:ind w:firstLine="720"/>
        <w:jc w:val="both"/>
      </w:pPr>
      <w:r>
        <w:t xml:space="preserve">3. </w:t>
      </w:r>
      <w:r w:rsidR="0018401A">
        <w:t xml:space="preserve">Jolita Baltrūnaitė – socialinė pedagogė </w:t>
      </w:r>
      <w:r w:rsidR="0018401A" w:rsidRPr="004503AE">
        <w:t xml:space="preserve">(komisijos narė, </w:t>
      </w:r>
      <w:r w:rsidR="0018401A">
        <w:t xml:space="preserve">deleguota </w:t>
      </w:r>
      <w:r w:rsidR="0018401A" w:rsidRPr="004503AE">
        <w:t>Mokytojų tarybos);</w:t>
      </w:r>
    </w:p>
    <w:p w14:paraId="47CF0ADA" w14:textId="38BBA84E" w:rsidR="00233ACB" w:rsidRPr="009C4770" w:rsidRDefault="00823636" w:rsidP="001A60E4">
      <w:pPr>
        <w:spacing w:line="360" w:lineRule="auto"/>
        <w:ind w:firstLine="720"/>
        <w:jc w:val="both"/>
      </w:pPr>
      <w:r>
        <w:t>4</w:t>
      </w:r>
      <w:r w:rsidR="0018401A">
        <w:t>.</w:t>
      </w:r>
      <w:r w:rsidR="00233ACB" w:rsidRPr="00EB685C">
        <w:t xml:space="preserve"> </w:t>
      </w:r>
      <w:r w:rsidR="0018401A">
        <w:t xml:space="preserve">Daiva </w:t>
      </w:r>
      <w:proofErr w:type="spellStart"/>
      <w:r w:rsidR="0018401A">
        <w:t>Čerškuvienė</w:t>
      </w:r>
      <w:proofErr w:type="spellEnd"/>
      <w:r w:rsidR="0018401A">
        <w:t xml:space="preserve"> – tėvų atstovė (</w:t>
      </w:r>
      <w:r w:rsidR="00233ACB" w:rsidRPr="00EB685C">
        <w:t xml:space="preserve">komisijos narė, </w:t>
      </w:r>
      <w:r w:rsidR="0018401A">
        <w:t>deleguota Gimnazijos tarybos)</w:t>
      </w:r>
      <w:r w:rsidR="00233ACB">
        <w:t>;</w:t>
      </w:r>
    </w:p>
    <w:p w14:paraId="6E6F1732" w14:textId="020FE59B" w:rsidR="0018401A" w:rsidRDefault="00823636" w:rsidP="001A60E4">
      <w:pPr>
        <w:tabs>
          <w:tab w:val="left" w:pos="1134"/>
        </w:tabs>
        <w:spacing w:line="360" w:lineRule="auto"/>
        <w:ind w:firstLine="720"/>
        <w:jc w:val="both"/>
      </w:pPr>
      <w:r>
        <w:t>5</w:t>
      </w:r>
      <w:r w:rsidR="00C371CB" w:rsidRPr="004503AE">
        <w:t>.</w:t>
      </w:r>
      <w:r w:rsidR="00720EB1">
        <w:t xml:space="preserve"> </w:t>
      </w:r>
      <w:r w:rsidR="0018401A">
        <w:t xml:space="preserve">Aušra </w:t>
      </w:r>
      <w:proofErr w:type="spellStart"/>
      <w:r w:rsidR="0018401A">
        <w:t>Jurkėnienė</w:t>
      </w:r>
      <w:proofErr w:type="spellEnd"/>
      <w:r w:rsidR="0018401A">
        <w:t xml:space="preserve"> – anglų kalbos mokytoja (komisijos narė, deleguota Mokytojų tarybos);</w:t>
      </w:r>
    </w:p>
    <w:p w14:paraId="022AEAB0" w14:textId="0308AA27" w:rsidR="0018401A" w:rsidRDefault="00823636" w:rsidP="001A60E4">
      <w:pPr>
        <w:tabs>
          <w:tab w:val="left" w:pos="1134"/>
        </w:tabs>
        <w:spacing w:line="360" w:lineRule="auto"/>
        <w:ind w:firstLine="720"/>
        <w:jc w:val="both"/>
      </w:pPr>
      <w:r>
        <w:t>6</w:t>
      </w:r>
      <w:r w:rsidR="0018401A">
        <w:t>. Darius Kisielius – tėvų atstovas (komisijos narys, deleguotas Mokytojų tarybos);</w:t>
      </w:r>
    </w:p>
    <w:p w14:paraId="3778C378" w14:textId="4FCAB97E" w:rsidR="0018401A" w:rsidRDefault="00823636" w:rsidP="001A60E4">
      <w:pPr>
        <w:tabs>
          <w:tab w:val="left" w:pos="1134"/>
        </w:tabs>
        <w:spacing w:line="360" w:lineRule="auto"/>
        <w:ind w:firstLine="720"/>
        <w:jc w:val="both"/>
      </w:pPr>
      <w:r>
        <w:t>7</w:t>
      </w:r>
      <w:r w:rsidR="0018401A">
        <w:t xml:space="preserve">. Violeta </w:t>
      </w:r>
      <w:proofErr w:type="spellStart"/>
      <w:r w:rsidR="0018401A">
        <w:t>Neniškienė</w:t>
      </w:r>
      <w:proofErr w:type="spellEnd"/>
      <w:r w:rsidR="0018401A">
        <w:t xml:space="preserve"> – vokiečių kalbos mokytoja (komisijos narė, deleguota Mokytojų tarybos, profsąjungos atstovė).</w:t>
      </w:r>
    </w:p>
    <w:p w14:paraId="5C301705" w14:textId="77777777" w:rsidR="0018401A" w:rsidRDefault="0018401A" w:rsidP="001A60E4">
      <w:pPr>
        <w:tabs>
          <w:tab w:val="left" w:pos="1134"/>
        </w:tabs>
        <w:spacing w:line="360" w:lineRule="auto"/>
        <w:ind w:firstLine="720"/>
        <w:jc w:val="both"/>
      </w:pPr>
    </w:p>
    <w:p w14:paraId="6F848656" w14:textId="77777777" w:rsidR="00AB26D9" w:rsidRDefault="00AB26D9" w:rsidP="008F6D81">
      <w:pPr>
        <w:tabs>
          <w:tab w:val="left" w:pos="5190"/>
        </w:tabs>
        <w:jc w:val="center"/>
      </w:pPr>
      <w:r>
        <w:t>______________</w:t>
      </w:r>
    </w:p>
    <w:p w14:paraId="4A228DFF" w14:textId="77777777" w:rsidR="005A57AB" w:rsidRDefault="005A57AB" w:rsidP="008F6D81">
      <w:pPr>
        <w:tabs>
          <w:tab w:val="left" w:pos="5190"/>
        </w:tabs>
        <w:jc w:val="center"/>
      </w:pPr>
    </w:p>
    <w:p w14:paraId="2AAE5A1D" w14:textId="77777777" w:rsidR="002936B1" w:rsidRDefault="002936B1" w:rsidP="001A60E4">
      <w:pPr>
        <w:tabs>
          <w:tab w:val="left" w:pos="5190"/>
        </w:tabs>
        <w:jc w:val="both"/>
      </w:pPr>
    </w:p>
    <w:p w14:paraId="7DC3C247" w14:textId="77777777" w:rsidR="002936B1" w:rsidRDefault="002936B1" w:rsidP="001A60E4">
      <w:pPr>
        <w:tabs>
          <w:tab w:val="left" w:pos="5190"/>
        </w:tabs>
        <w:jc w:val="both"/>
      </w:pPr>
    </w:p>
    <w:p w14:paraId="5A012364" w14:textId="77777777" w:rsidR="002936B1" w:rsidRDefault="002936B1" w:rsidP="001A60E4">
      <w:pPr>
        <w:tabs>
          <w:tab w:val="left" w:pos="5190"/>
        </w:tabs>
        <w:jc w:val="both"/>
      </w:pPr>
    </w:p>
    <w:p w14:paraId="78B78812" w14:textId="77777777" w:rsidR="002936B1" w:rsidRDefault="002936B1" w:rsidP="001A60E4">
      <w:pPr>
        <w:tabs>
          <w:tab w:val="left" w:pos="5190"/>
        </w:tabs>
        <w:jc w:val="both"/>
      </w:pPr>
    </w:p>
    <w:p w14:paraId="33EC0517" w14:textId="77777777" w:rsidR="002936B1" w:rsidRDefault="002936B1" w:rsidP="001A60E4">
      <w:pPr>
        <w:tabs>
          <w:tab w:val="left" w:pos="5190"/>
        </w:tabs>
        <w:jc w:val="both"/>
      </w:pPr>
    </w:p>
    <w:p w14:paraId="008C0239" w14:textId="77777777" w:rsidR="002936B1" w:rsidRDefault="002936B1" w:rsidP="001A60E4">
      <w:pPr>
        <w:tabs>
          <w:tab w:val="left" w:pos="5190"/>
        </w:tabs>
        <w:jc w:val="both"/>
      </w:pPr>
    </w:p>
    <w:p w14:paraId="163E0765" w14:textId="77777777" w:rsidR="002936B1" w:rsidRDefault="002936B1" w:rsidP="001A60E4">
      <w:pPr>
        <w:tabs>
          <w:tab w:val="left" w:pos="5190"/>
        </w:tabs>
        <w:jc w:val="both"/>
      </w:pPr>
    </w:p>
    <w:p w14:paraId="64AE7A7E" w14:textId="77777777" w:rsidR="002936B1" w:rsidRDefault="002936B1" w:rsidP="001A60E4">
      <w:pPr>
        <w:tabs>
          <w:tab w:val="left" w:pos="5190"/>
        </w:tabs>
        <w:jc w:val="both"/>
      </w:pPr>
    </w:p>
    <w:p w14:paraId="149E2016" w14:textId="77777777" w:rsidR="002936B1" w:rsidRDefault="002936B1" w:rsidP="001A60E4">
      <w:pPr>
        <w:tabs>
          <w:tab w:val="left" w:pos="5190"/>
        </w:tabs>
        <w:jc w:val="both"/>
      </w:pPr>
    </w:p>
    <w:p w14:paraId="1141A1CB" w14:textId="77777777" w:rsidR="002936B1" w:rsidRDefault="002936B1" w:rsidP="001A60E4">
      <w:pPr>
        <w:tabs>
          <w:tab w:val="left" w:pos="5190"/>
        </w:tabs>
        <w:jc w:val="both"/>
      </w:pPr>
    </w:p>
    <w:p w14:paraId="1DE8AC42" w14:textId="77777777" w:rsidR="002936B1" w:rsidRDefault="002936B1" w:rsidP="001A60E4">
      <w:pPr>
        <w:tabs>
          <w:tab w:val="left" w:pos="5190"/>
        </w:tabs>
        <w:jc w:val="both"/>
      </w:pPr>
    </w:p>
    <w:p w14:paraId="02252CB5" w14:textId="77777777" w:rsidR="002936B1" w:rsidRDefault="002936B1" w:rsidP="001A60E4">
      <w:pPr>
        <w:tabs>
          <w:tab w:val="left" w:pos="5190"/>
        </w:tabs>
        <w:jc w:val="both"/>
      </w:pPr>
    </w:p>
    <w:p w14:paraId="6730CF3A" w14:textId="77777777" w:rsidR="002936B1" w:rsidRDefault="002936B1" w:rsidP="001A60E4">
      <w:pPr>
        <w:tabs>
          <w:tab w:val="left" w:pos="5190"/>
        </w:tabs>
        <w:jc w:val="both"/>
      </w:pPr>
    </w:p>
    <w:p w14:paraId="568ADC1B" w14:textId="77777777" w:rsidR="002936B1" w:rsidRDefault="002936B1" w:rsidP="001A60E4">
      <w:pPr>
        <w:tabs>
          <w:tab w:val="left" w:pos="5190"/>
        </w:tabs>
        <w:jc w:val="both"/>
      </w:pPr>
    </w:p>
    <w:p w14:paraId="282AE834" w14:textId="77777777" w:rsidR="002936B1" w:rsidRDefault="002936B1" w:rsidP="001A60E4">
      <w:pPr>
        <w:tabs>
          <w:tab w:val="left" w:pos="5190"/>
        </w:tabs>
        <w:jc w:val="both"/>
      </w:pPr>
    </w:p>
    <w:p w14:paraId="111AD80D" w14:textId="77777777" w:rsidR="002936B1" w:rsidRDefault="002936B1" w:rsidP="001A60E4">
      <w:pPr>
        <w:tabs>
          <w:tab w:val="left" w:pos="5190"/>
        </w:tabs>
        <w:jc w:val="both"/>
      </w:pPr>
    </w:p>
    <w:p w14:paraId="4DDF374D" w14:textId="77777777" w:rsidR="002936B1" w:rsidRDefault="002936B1" w:rsidP="001A60E4">
      <w:pPr>
        <w:tabs>
          <w:tab w:val="left" w:pos="5190"/>
        </w:tabs>
        <w:jc w:val="both"/>
      </w:pPr>
    </w:p>
    <w:p w14:paraId="1592ADD5" w14:textId="77777777" w:rsidR="00E4482F" w:rsidRPr="00AB26D9" w:rsidRDefault="00E4482F" w:rsidP="001A60E4">
      <w:pPr>
        <w:tabs>
          <w:tab w:val="left" w:pos="5190"/>
        </w:tabs>
        <w:jc w:val="both"/>
      </w:pPr>
    </w:p>
    <w:p w14:paraId="17E3A4F7" w14:textId="77777777" w:rsidR="00811A65" w:rsidRDefault="00811A65" w:rsidP="001A60E4">
      <w:pPr>
        <w:tabs>
          <w:tab w:val="left" w:pos="5190"/>
        </w:tabs>
        <w:ind w:left="5102"/>
        <w:jc w:val="both"/>
      </w:pPr>
    </w:p>
    <w:p w14:paraId="0AE48484" w14:textId="77777777" w:rsidR="00811A65" w:rsidRDefault="00811A65" w:rsidP="001A60E4">
      <w:pPr>
        <w:tabs>
          <w:tab w:val="left" w:pos="5190"/>
        </w:tabs>
        <w:ind w:left="5102"/>
        <w:jc w:val="both"/>
      </w:pPr>
    </w:p>
    <w:p w14:paraId="6B6C8436" w14:textId="77777777" w:rsidR="001A60E4" w:rsidRDefault="001A60E4" w:rsidP="001A60E4">
      <w:pPr>
        <w:tabs>
          <w:tab w:val="left" w:pos="5190"/>
        </w:tabs>
        <w:ind w:left="5102"/>
        <w:jc w:val="both"/>
      </w:pPr>
    </w:p>
    <w:p w14:paraId="0124544A" w14:textId="77777777" w:rsidR="001A60E4" w:rsidRDefault="001A60E4" w:rsidP="001A60E4">
      <w:pPr>
        <w:tabs>
          <w:tab w:val="left" w:pos="5190"/>
        </w:tabs>
        <w:ind w:left="5102"/>
        <w:jc w:val="both"/>
      </w:pPr>
    </w:p>
    <w:p w14:paraId="675E0C3D" w14:textId="725C235D" w:rsidR="001A60E4" w:rsidRDefault="001A60E4"/>
    <w:p w14:paraId="479FAB2C" w14:textId="77777777" w:rsidR="00304359" w:rsidRDefault="00304359">
      <w:r>
        <w:br w:type="page"/>
      </w:r>
    </w:p>
    <w:p w14:paraId="372380D9" w14:textId="7EACD621" w:rsidR="00EE1785" w:rsidRPr="00AB26D9" w:rsidRDefault="00EE1785" w:rsidP="001A60E4">
      <w:pPr>
        <w:tabs>
          <w:tab w:val="left" w:pos="5190"/>
        </w:tabs>
        <w:ind w:left="5102"/>
        <w:jc w:val="both"/>
      </w:pPr>
      <w:r w:rsidRPr="00AB26D9">
        <w:lastRenderedPageBreak/>
        <w:t>PATVIRTINTA</w:t>
      </w:r>
    </w:p>
    <w:p w14:paraId="6812CEB6" w14:textId="77777777" w:rsidR="00AF04FD" w:rsidRPr="00AB26D9" w:rsidRDefault="00AF04FD" w:rsidP="001A60E4">
      <w:pPr>
        <w:ind w:left="5102"/>
        <w:jc w:val="both"/>
      </w:pPr>
      <w:r w:rsidRPr="00AB26D9">
        <w:t>Anykščių rajono savivaldybės tarybos</w:t>
      </w:r>
    </w:p>
    <w:p w14:paraId="38C84336" w14:textId="1E087427" w:rsidR="00AF04FD" w:rsidRDefault="00AF04FD" w:rsidP="001A60E4">
      <w:pPr>
        <w:tabs>
          <w:tab w:val="left" w:pos="5190"/>
        </w:tabs>
        <w:ind w:left="5102"/>
        <w:jc w:val="both"/>
      </w:pPr>
      <w:r w:rsidRPr="00AB26D9">
        <w:t>20</w:t>
      </w:r>
      <w:r w:rsidR="00484F1E">
        <w:t>2</w:t>
      </w:r>
      <w:r w:rsidR="00DC7745">
        <w:t>3</w:t>
      </w:r>
      <w:r w:rsidRPr="00AB26D9">
        <w:t xml:space="preserve"> m</w:t>
      </w:r>
      <w:r w:rsidR="00C13833" w:rsidRPr="00AB26D9">
        <w:t xml:space="preserve">. </w:t>
      </w:r>
      <w:r w:rsidR="00DC7745">
        <w:t xml:space="preserve">balandžio  </w:t>
      </w:r>
      <w:r w:rsidR="00565772">
        <w:t xml:space="preserve"> </w:t>
      </w:r>
      <w:r w:rsidRPr="00AB26D9">
        <w:t>d.</w:t>
      </w:r>
      <w:r w:rsidR="00FA66D2">
        <w:t xml:space="preserve"> </w:t>
      </w:r>
      <w:r w:rsidRPr="00AB26D9">
        <w:t>sprendimu Nr.</w:t>
      </w:r>
      <w:r w:rsidR="00D629B5" w:rsidRPr="00AB26D9">
        <w:t xml:space="preserve"> </w:t>
      </w:r>
      <w:r w:rsidR="002936B1">
        <w:t>1-</w:t>
      </w:r>
      <w:r w:rsidR="00A76DEB">
        <w:t>T-</w:t>
      </w:r>
    </w:p>
    <w:p w14:paraId="5A2CBF51" w14:textId="77777777" w:rsidR="004D7CBA" w:rsidRPr="00AB26D9" w:rsidRDefault="004D7CBA" w:rsidP="001A60E4">
      <w:pPr>
        <w:tabs>
          <w:tab w:val="left" w:pos="5190"/>
        </w:tabs>
        <w:ind w:left="5102"/>
        <w:jc w:val="both"/>
      </w:pPr>
    </w:p>
    <w:p w14:paraId="01B465F7" w14:textId="77777777" w:rsidR="00EE1785" w:rsidRPr="00AB26D9" w:rsidRDefault="00EE1785" w:rsidP="001A60E4">
      <w:pPr>
        <w:tabs>
          <w:tab w:val="left" w:pos="5190"/>
        </w:tabs>
        <w:jc w:val="center"/>
        <w:rPr>
          <w:b/>
        </w:rPr>
      </w:pPr>
      <w:r w:rsidRPr="00AB26D9">
        <w:rPr>
          <w:b/>
        </w:rPr>
        <w:t xml:space="preserve">ANYKŠČIŲ ANTANO VIENUOLIO </w:t>
      </w:r>
      <w:r w:rsidR="00565772">
        <w:rPr>
          <w:b/>
        </w:rPr>
        <w:t>PRO</w:t>
      </w:r>
      <w:r w:rsidRPr="00AB26D9">
        <w:rPr>
          <w:b/>
        </w:rPr>
        <w:t>GIMNAZIJOS MOKYTOJŲ</w:t>
      </w:r>
      <w:r w:rsidR="0027224E">
        <w:rPr>
          <w:b/>
        </w:rPr>
        <w:t xml:space="preserve"> IR PAGALBOS MOKINIUI SPECIALISTŲ (IŠSKYRUS PSICHOLOGUS)</w:t>
      </w:r>
    </w:p>
    <w:p w14:paraId="00B8588D" w14:textId="77777777" w:rsidR="00EE1785" w:rsidRDefault="00EE1785" w:rsidP="001A60E4">
      <w:pPr>
        <w:tabs>
          <w:tab w:val="left" w:pos="5190"/>
        </w:tabs>
        <w:jc w:val="center"/>
        <w:rPr>
          <w:b/>
        </w:rPr>
      </w:pPr>
      <w:r w:rsidRPr="00AB26D9">
        <w:rPr>
          <w:b/>
        </w:rPr>
        <w:t>ATESTACIJOS KOMISIJA</w:t>
      </w:r>
    </w:p>
    <w:p w14:paraId="4C9C2356" w14:textId="77777777" w:rsidR="00EE1785" w:rsidRPr="00AB26D9" w:rsidRDefault="00EE1785" w:rsidP="001A60E4">
      <w:pPr>
        <w:tabs>
          <w:tab w:val="left" w:pos="5190"/>
        </w:tabs>
        <w:jc w:val="both"/>
        <w:rPr>
          <w:b/>
        </w:rPr>
      </w:pPr>
    </w:p>
    <w:p w14:paraId="1D047116" w14:textId="55A900B1" w:rsidR="004D7CBA" w:rsidRDefault="00CA648A" w:rsidP="001A60E4">
      <w:pPr>
        <w:spacing w:line="360" w:lineRule="auto"/>
        <w:ind w:firstLine="720"/>
        <w:jc w:val="both"/>
      </w:pPr>
      <w:r>
        <w:t xml:space="preserve">1. </w:t>
      </w:r>
      <w:r w:rsidR="00101158">
        <w:t xml:space="preserve">Egidijus </w:t>
      </w:r>
      <w:proofErr w:type="spellStart"/>
      <w:r w:rsidR="00101158">
        <w:t>Šilaika</w:t>
      </w:r>
      <w:proofErr w:type="spellEnd"/>
      <w:r w:rsidR="00101158">
        <w:t xml:space="preserve"> </w:t>
      </w:r>
      <w:r w:rsidR="004D7CBA">
        <w:t xml:space="preserve">– </w:t>
      </w:r>
      <w:r w:rsidR="003E6C89">
        <w:t xml:space="preserve">progimnazijos </w:t>
      </w:r>
      <w:r w:rsidR="004D7CBA">
        <w:t>direktoriaus pavaduotojas ugdymui (komisijos pirmininkas</w:t>
      </w:r>
      <w:r w:rsidR="00554D26">
        <w:t xml:space="preserve">, </w:t>
      </w:r>
      <w:r w:rsidR="00554D26" w:rsidRPr="009C4770">
        <w:t>Progimnazijos tarybos</w:t>
      </w:r>
      <w:r w:rsidR="009C4770" w:rsidRPr="009C4770">
        <w:t xml:space="preserve"> siūlymu</w:t>
      </w:r>
      <w:r w:rsidR="004D7CBA" w:rsidRPr="009C4770">
        <w:t>);</w:t>
      </w:r>
    </w:p>
    <w:p w14:paraId="2979584B" w14:textId="686C3115" w:rsidR="00823636" w:rsidRDefault="00823636" w:rsidP="001A60E4">
      <w:pPr>
        <w:pStyle w:val="Sraopastraipa"/>
        <w:numPr>
          <w:ilvl w:val="0"/>
          <w:numId w:val="6"/>
        </w:numPr>
        <w:spacing w:line="360" w:lineRule="auto"/>
        <w:jc w:val="both"/>
      </w:pPr>
      <w:r w:rsidRPr="00C22290">
        <w:t xml:space="preserve">Nijolė </w:t>
      </w:r>
      <w:proofErr w:type="spellStart"/>
      <w:r w:rsidRPr="00C22290">
        <w:t>Pranckevičienė</w:t>
      </w:r>
      <w:proofErr w:type="spellEnd"/>
      <w:r w:rsidRPr="00C22290">
        <w:t xml:space="preserve"> –</w:t>
      </w:r>
      <w:r w:rsidRPr="00AB26D9">
        <w:t xml:space="preserve"> </w:t>
      </w:r>
      <w:r>
        <w:t>Švietimo skyriaus vyriausioji specialistė (</w:t>
      </w:r>
      <w:r w:rsidRPr="00E10749">
        <w:t xml:space="preserve">komisijos narė, </w:t>
      </w:r>
      <w:r>
        <w:t xml:space="preserve">steigėjo </w:t>
      </w:r>
    </w:p>
    <w:p w14:paraId="1AD8176D" w14:textId="77777777" w:rsidR="00CA648A" w:rsidRDefault="00823636" w:rsidP="001A60E4">
      <w:pPr>
        <w:spacing w:line="360" w:lineRule="auto"/>
        <w:jc w:val="both"/>
      </w:pPr>
      <w:r>
        <w:t>atstovė</w:t>
      </w:r>
      <w:r w:rsidRPr="00E10749">
        <w:t>);</w:t>
      </w:r>
    </w:p>
    <w:p w14:paraId="4E732079" w14:textId="3FBDB4C3" w:rsidR="004D7CBA" w:rsidRDefault="00CA648A" w:rsidP="001A60E4">
      <w:pPr>
        <w:spacing w:line="360" w:lineRule="auto"/>
        <w:ind w:firstLine="720"/>
        <w:jc w:val="both"/>
      </w:pPr>
      <w:r>
        <w:t xml:space="preserve">3. </w:t>
      </w:r>
      <w:r w:rsidR="00AF3A8B">
        <w:t xml:space="preserve">Asta </w:t>
      </w:r>
      <w:proofErr w:type="spellStart"/>
      <w:r w:rsidR="00AF3A8B">
        <w:t>Laskauskienė</w:t>
      </w:r>
      <w:proofErr w:type="spellEnd"/>
      <w:r w:rsidR="004D7CBA">
        <w:t xml:space="preserve"> – </w:t>
      </w:r>
      <w:r w:rsidR="00AF3A8B">
        <w:t>pradinio ugdymo</w:t>
      </w:r>
      <w:r w:rsidR="004D7CBA">
        <w:t xml:space="preserve"> mokytoja (komisijos narė, Mokytojų tarybos atstovė);</w:t>
      </w:r>
    </w:p>
    <w:p w14:paraId="31B1A6BD" w14:textId="73D692F2" w:rsidR="002936B1" w:rsidRDefault="00233ACB" w:rsidP="001A60E4">
      <w:pPr>
        <w:spacing w:line="360" w:lineRule="auto"/>
        <w:ind w:firstLine="720"/>
        <w:jc w:val="both"/>
      </w:pPr>
      <w:r>
        <w:t>4</w:t>
      </w:r>
      <w:r w:rsidR="002936B1">
        <w:t>.</w:t>
      </w:r>
      <w:r w:rsidR="00AF3A8B">
        <w:t xml:space="preserve"> </w:t>
      </w:r>
      <w:r w:rsidR="00672E59">
        <w:t xml:space="preserve">Dalia </w:t>
      </w:r>
      <w:proofErr w:type="spellStart"/>
      <w:r w:rsidR="00672E59">
        <w:t>Keibie</w:t>
      </w:r>
      <w:r w:rsidR="00AF3A8B">
        <w:t>nė</w:t>
      </w:r>
      <w:proofErr w:type="spellEnd"/>
      <w:r w:rsidR="002936B1">
        <w:t xml:space="preserve"> – </w:t>
      </w:r>
      <w:r w:rsidR="00672E59">
        <w:t>geografijos</w:t>
      </w:r>
      <w:r w:rsidR="002936B1">
        <w:t xml:space="preserve"> mokytoja (komisijos narė, Mokytojų tarybos atstovė);</w:t>
      </w:r>
    </w:p>
    <w:p w14:paraId="17A9E016" w14:textId="6799CC0E" w:rsidR="002936B1" w:rsidRDefault="007C554E" w:rsidP="001A60E4">
      <w:pPr>
        <w:spacing w:line="360" w:lineRule="auto"/>
        <w:ind w:firstLine="720"/>
        <w:jc w:val="both"/>
      </w:pPr>
      <w:r>
        <w:t>5</w:t>
      </w:r>
      <w:r w:rsidR="002936B1">
        <w:t xml:space="preserve">. </w:t>
      </w:r>
      <w:r w:rsidR="00823636">
        <w:t xml:space="preserve">Violeta </w:t>
      </w:r>
      <w:proofErr w:type="spellStart"/>
      <w:r w:rsidR="00823636">
        <w:t>Raugalienė</w:t>
      </w:r>
      <w:proofErr w:type="spellEnd"/>
      <w:r w:rsidR="00823636">
        <w:t xml:space="preserve"> </w:t>
      </w:r>
      <w:r w:rsidR="002936B1">
        <w:t xml:space="preserve">– </w:t>
      </w:r>
      <w:r w:rsidR="00823636">
        <w:t>matematikos</w:t>
      </w:r>
      <w:r w:rsidR="00246785">
        <w:t xml:space="preserve"> </w:t>
      </w:r>
      <w:r w:rsidR="00AF3A8B">
        <w:t>mokytoja</w:t>
      </w:r>
      <w:r w:rsidR="002936B1">
        <w:t xml:space="preserve"> (komisijos nar</w:t>
      </w:r>
      <w:r w:rsidR="00823636">
        <w:t>ė</w:t>
      </w:r>
      <w:r w:rsidR="002936B1">
        <w:t xml:space="preserve">, </w:t>
      </w:r>
      <w:r w:rsidR="00AF3A8B">
        <w:t>Mokytojų</w:t>
      </w:r>
      <w:r w:rsidR="002936B1">
        <w:t xml:space="preserve"> tarybos atstov</w:t>
      </w:r>
      <w:r w:rsidR="00823636">
        <w:t>ė</w:t>
      </w:r>
      <w:r w:rsidR="00D81F30">
        <w:t>, Profesinės sąjungos komiteto atstov</w:t>
      </w:r>
      <w:r w:rsidR="00823636">
        <w:t>ė</w:t>
      </w:r>
      <w:r w:rsidR="002936B1">
        <w:t>);</w:t>
      </w:r>
    </w:p>
    <w:p w14:paraId="6B066430" w14:textId="094E93C8" w:rsidR="004D7CBA" w:rsidRDefault="007C554E" w:rsidP="001A60E4">
      <w:pPr>
        <w:spacing w:line="360" w:lineRule="auto"/>
        <w:ind w:firstLine="720"/>
        <w:jc w:val="both"/>
      </w:pPr>
      <w:r>
        <w:t>6</w:t>
      </w:r>
      <w:r w:rsidR="004D7CBA">
        <w:t xml:space="preserve">. </w:t>
      </w:r>
      <w:r w:rsidR="00823636">
        <w:t xml:space="preserve">Jolanta Jucevičienė </w:t>
      </w:r>
      <w:r w:rsidR="004D7CBA">
        <w:t xml:space="preserve">– </w:t>
      </w:r>
      <w:r w:rsidR="00AF3A8B">
        <w:t xml:space="preserve">tėvų atstovė (komisijos narė, </w:t>
      </w:r>
      <w:r w:rsidR="00823636">
        <w:t>tėvų ir p</w:t>
      </w:r>
      <w:r w:rsidR="00AF3A8B">
        <w:t>rogimnazijos tarybos atstov</w:t>
      </w:r>
      <w:r w:rsidR="00672E59">
        <w:t>ė</w:t>
      </w:r>
      <w:r w:rsidR="00AF3A8B">
        <w:t>);</w:t>
      </w:r>
    </w:p>
    <w:p w14:paraId="59FEBCC3" w14:textId="7C4EA9FE" w:rsidR="008B3D81" w:rsidRDefault="007C554E" w:rsidP="001A60E4">
      <w:pPr>
        <w:spacing w:line="360" w:lineRule="auto"/>
        <w:ind w:firstLine="720"/>
        <w:jc w:val="both"/>
      </w:pPr>
      <w:r>
        <w:t>7</w:t>
      </w:r>
      <w:r w:rsidR="004D7CBA">
        <w:t xml:space="preserve">. </w:t>
      </w:r>
      <w:r w:rsidR="00823636">
        <w:t>Domantas Makauskas</w:t>
      </w:r>
      <w:r w:rsidR="004D7CBA">
        <w:t xml:space="preserve"> – tėvų atstovas (komisijos narys, </w:t>
      </w:r>
      <w:r w:rsidR="00823636">
        <w:t>tėvų ir p</w:t>
      </w:r>
      <w:r w:rsidR="00DE1E2F">
        <w:t>rog</w:t>
      </w:r>
      <w:r w:rsidR="004D7CBA">
        <w:t>imnazijos tarybos atstovas)</w:t>
      </w:r>
      <w:r>
        <w:t>.</w:t>
      </w:r>
    </w:p>
    <w:p w14:paraId="482D2947" w14:textId="22611AC2" w:rsidR="002936B1" w:rsidRPr="00EB685C" w:rsidRDefault="008B3D81" w:rsidP="001A60E4">
      <w:pPr>
        <w:jc w:val="both"/>
      </w:pPr>
      <w:r>
        <w:tab/>
      </w:r>
    </w:p>
    <w:p w14:paraId="079575AB" w14:textId="77777777" w:rsidR="00AB26D9" w:rsidRDefault="00AB26D9" w:rsidP="008F6D81">
      <w:pPr>
        <w:jc w:val="center"/>
      </w:pPr>
      <w:r>
        <w:t>______________</w:t>
      </w:r>
    </w:p>
    <w:p w14:paraId="0BCFD1AE" w14:textId="77777777" w:rsidR="00EE1785" w:rsidRPr="00AB26D9" w:rsidRDefault="00EE1785" w:rsidP="008F6D81">
      <w:pPr>
        <w:jc w:val="center"/>
      </w:pPr>
    </w:p>
    <w:p w14:paraId="3EABA84C" w14:textId="77777777" w:rsidR="00111C93" w:rsidRDefault="00111C93" w:rsidP="001A60E4">
      <w:pPr>
        <w:ind w:left="5102"/>
        <w:jc w:val="both"/>
      </w:pPr>
    </w:p>
    <w:p w14:paraId="5A644C44" w14:textId="77777777" w:rsidR="00111C93" w:rsidRDefault="00111C93" w:rsidP="001A60E4">
      <w:pPr>
        <w:ind w:left="5102"/>
        <w:jc w:val="both"/>
      </w:pPr>
    </w:p>
    <w:p w14:paraId="54CEB2AE" w14:textId="77777777" w:rsidR="00111C93" w:rsidRDefault="00111C93" w:rsidP="001A60E4">
      <w:pPr>
        <w:ind w:left="5102"/>
        <w:jc w:val="both"/>
      </w:pPr>
    </w:p>
    <w:p w14:paraId="18A99F38" w14:textId="77777777" w:rsidR="00111C93" w:rsidRDefault="00111C93" w:rsidP="001A60E4">
      <w:pPr>
        <w:ind w:left="5102"/>
        <w:jc w:val="both"/>
      </w:pPr>
    </w:p>
    <w:p w14:paraId="3E4DF14C" w14:textId="77777777" w:rsidR="00111C93" w:rsidRDefault="00111C93" w:rsidP="001A60E4">
      <w:pPr>
        <w:ind w:left="5102"/>
        <w:jc w:val="both"/>
      </w:pPr>
    </w:p>
    <w:p w14:paraId="4F2ED52A" w14:textId="77777777" w:rsidR="00111C93" w:rsidRDefault="00111C93" w:rsidP="001A60E4">
      <w:pPr>
        <w:ind w:left="5102"/>
        <w:jc w:val="both"/>
      </w:pPr>
    </w:p>
    <w:p w14:paraId="52B47CF4" w14:textId="77777777" w:rsidR="00111C93" w:rsidRDefault="00111C93" w:rsidP="001A60E4">
      <w:pPr>
        <w:ind w:left="5102"/>
        <w:jc w:val="both"/>
      </w:pPr>
    </w:p>
    <w:p w14:paraId="712A8E87" w14:textId="77777777" w:rsidR="00111C93" w:rsidRDefault="00111C93" w:rsidP="001A60E4">
      <w:pPr>
        <w:ind w:left="5102"/>
        <w:jc w:val="both"/>
      </w:pPr>
    </w:p>
    <w:p w14:paraId="08AAD4D8" w14:textId="77777777" w:rsidR="00111C93" w:rsidRDefault="00111C93" w:rsidP="001A60E4">
      <w:pPr>
        <w:ind w:left="5102"/>
        <w:jc w:val="both"/>
      </w:pPr>
    </w:p>
    <w:p w14:paraId="1CB4296E" w14:textId="77777777" w:rsidR="002936B1" w:rsidRDefault="002936B1" w:rsidP="001A60E4">
      <w:pPr>
        <w:ind w:left="5102"/>
        <w:jc w:val="both"/>
      </w:pPr>
    </w:p>
    <w:p w14:paraId="46A614F6" w14:textId="6BCC6452" w:rsidR="00CA648A" w:rsidRDefault="00CA648A" w:rsidP="001A60E4">
      <w:pPr>
        <w:jc w:val="both"/>
      </w:pPr>
      <w:r>
        <w:br w:type="page"/>
      </w:r>
    </w:p>
    <w:p w14:paraId="07A810C3" w14:textId="77777777" w:rsidR="00EE1785" w:rsidRPr="00AB26D9" w:rsidRDefault="00EE1785" w:rsidP="001A60E4">
      <w:pPr>
        <w:tabs>
          <w:tab w:val="left" w:pos="5190"/>
        </w:tabs>
        <w:ind w:left="5102"/>
        <w:jc w:val="both"/>
      </w:pPr>
      <w:bookmarkStart w:id="4" w:name="_Hlk40684517"/>
      <w:r w:rsidRPr="00AB26D9">
        <w:lastRenderedPageBreak/>
        <w:t>PATVIRTINTA</w:t>
      </w:r>
    </w:p>
    <w:p w14:paraId="5597C887" w14:textId="77777777" w:rsidR="00AF04FD" w:rsidRPr="00AB26D9" w:rsidRDefault="00AF04FD" w:rsidP="001A60E4">
      <w:pPr>
        <w:ind w:left="5102"/>
        <w:jc w:val="both"/>
      </w:pPr>
      <w:r w:rsidRPr="00AB26D9">
        <w:t>Anykščių rajono savivaldybės tarybos</w:t>
      </w:r>
    </w:p>
    <w:p w14:paraId="5C43A1A6" w14:textId="62144D50" w:rsidR="00AF04FD" w:rsidRDefault="00AF04FD" w:rsidP="001A60E4">
      <w:pPr>
        <w:tabs>
          <w:tab w:val="left" w:pos="5190"/>
        </w:tabs>
        <w:ind w:left="5102"/>
        <w:jc w:val="both"/>
      </w:pPr>
      <w:r w:rsidRPr="00AB26D9">
        <w:t>20</w:t>
      </w:r>
      <w:r w:rsidR="00484F1E">
        <w:t>2</w:t>
      </w:r>
      <w:r w:rsidR="00CA38EC">
        <w:t>3</w:t>
      </w:r>
      <w:r w:rsidRPr="00AB26D9">
        <w:t xml:space="preserve"> m</w:t>
      </w:r>
      <w:r w:rsidR="00C13833" w:rsidRPr="00AB26D9">
        <w:t>.</w:t>
      </w:r>
      <w:r w:rsidR="00C22290">
        <w:t xml:space="preserve"> </w:t>
      </w:r>
      <w:r w:rsidR="00CA38EC">
        <w:t xml:space="preserve">balandžio </w:t>
      </w:r>
      <w:r w:rsidR="00C22290">
        <w:t xml:space="preserve"> </w:t>
      </w:r>
      <w:r w:rsidR="00617089">
        <w:t xml:space="preserve">d. </w:t>
      </w:r>
      <w:r w:rsidRPr="00AB26D9">
        <w:t>sprendimu Nr.</w:t>
      </w:r>
      <w:r w:rsidR="00D629B5" w:rsidRPr="00AB26D9">
        <w:t xml:space="preserve"> </w:t>
      </w:r>
      <w:r w:rsidR="00A76DEB">
        <w:t>1-</w:t>
      </w:r>
      <w:r w:rsidR="00C13833" w:rsidRPr="00AB26D9">
        <w:t>T</w:t>
      </w:r>
      <w:r w:rsidR="00A76DEB">
        <w:t>-</w:t>
      </w:r>
    </w:p>
    <w:bookmarkEnd w:id="4"/>
    <w:p w14:paraId="10F19556" w14:textId="77777777" w:rsidR="00EE1785" w:rsidRPr="00AB26D9" w:rsidRDefault="00EE1785" w:rsidP="001A60E4">
      <w:pPr>
        <w:tabs>
          <w:tab w:val="left" w:pos="5190"/>
        </w:tabs>
        <w:jc w:val="both"/>
      </w:pPr>
    </w:p>
    <w:p w14:paraId="1EFAB985" w14:textId="77777777" w:rsidR="00EE1785" w:rsidRPr="00E22168" w:rsidRDefault="00EE1785" w:rsidP="001A60E4">
      <w:pPr>
        <w:tabs>
          <w:tab w:val="left" w:pos="5190"/>
        </w:tabs>
        <w:jc w:val="center"/>
        <w:rPr>
          <w:b/>
        </w:rPr>
      </w:pPr>
      <w:r w:rsidRPr="00E22168">
        <w:rPr>
          <w:b/>
        </w:rPr>
        <w:t xml:space="preserve">ANYKŠČIŲ ANTANO BARANAUSKO </w:t>
      </w:r>
      <w:r w:rsidR="00565772" w:rsidRPr="00E22168">
        <w:rPr>
          <w:b/>
        </w:rPr>
        <w:t>PAGRINDINĖS</w:t>
      </w:r>
      <w:r w:rsidRPr="00E22168">
        <w:rPr>
          <w:b/>
        </w:rPr>
        <w:t xml:space="preserve"> MOKYKLOS MOKYTOJŲ</w:t>
      </w:r>
      <w:r w:rsidR="0027224E" w:rsidRPr="00E22168">
        <w:rPr>
          <w:b/>
        </w:rPr>
        <w:t xml:space="preserve"> IR PAGALBOS MOKINIUI SPECIALISTŲ (IŠSKYRUS PSICHOLOGUS)</w:t>
      </w:r>
    </w:p>
    <w:p w14:paraId="433391B8" w14:textId="455CB68A" w:rsidR="002936B1" w:rsidRPr="00E22168" w:rsidRDefault="00EE1785" w:rsidP="001A60E4">
      <w:pPr>
        <w:tabs>
          <w:tab w:val="left" w:pos="5190"/>
        </w:tabs>
        <w:jc w:val="center"/>
        <w:rPr>
          <w:b/>
        </w:rPr>
      </w:pPr>
      <w:r w:rsidRPr="00E22168">
        <w:rPr>
          <w:b/>
        </w:rPr>
        <w:t>ATESTACIJOS KOMISIJA</w:t>
      </w:r>
    </w:p>
    <w:p w14:paraId="2C6A1710" w14:textId="77777777" w:rsidR="00EE1785" w:rsidRPr="00AB26D9" w:rsidRDefault="00EE1785" w:rsidP="001A60E4">
      <w:pPr>
        <w:tabs>
          <w:tab w:val="left" w:pos="5190"/>
        </w:tabs>
        <w:ind w:firstLine="720"/>
        <w:jc w:val="both"/>
      </w:pPr>
    </w:p>
    <w:p w14:paraId="7D0384C5" w14:textId="09D03C49" w:rsidR="00D629B5" w:rsidRDefault="001C5FB1" w:rsidP="001A60E4">
      <w:pPr>
        <w:tabs>
          <w:tab w:val="left" w:pos="5190"/>
        </w:tabs>
        <w:spacing w:line="360" w:lineRule="auto"/>
        <w:ind w:firstLine="720"/>
        <w:jc w:val="both"/>
      </w:pPr>
      <w:r w:rsidRPr="00A60D14">
        <w:t xml:space="preserve">1. </w:t>
      </w:r>
      <w:r w:rsidR="00EE1785" w:rsidRPr="00A60D14">
        <w:t>Irena</w:t>
      </w:r>
      <w:r w:rsidR="00EE1785" w:rsidRPr="00AB26D9">
        <w:t xml:space="preserve"> </w:t>
      </w:r>
      <w:proofErr w:type="spellStart"/>
      <w:r w:rsidR="00EE1785" w:rsidRPr="00AB26D9">
        <w:t>Klimašauskienė</w:t>
      </w:r>
      <w:proofErr w:type="spellEnd"/>
      <w:r w:rsidRPr="00AB26D9">
        <w:t xml:space="preserve"> </w:t>
      </w:r>
      <w:r w:rsidR="00A473FF">
        <w:t xml:space="preserve">– </w:t>
      </w:r>
      <w:r w:rsidR="00EE1785" w:rsidRPr="00AB26D9">
        <w:t>direktoriaus pavaduotoja ugdymui</w:t>
      </w:r>
      <w:r w:rsidR="00111C93">
        <w:t xml:space="preserve"> (</w:t>
      </w:r>
      <w:r w:rsidR="00111C93" w:rsidRPr="00111C93">
        <w:t>komisijos pirmininkė</w:t>
      </w:r>
      <w:r w:rsidR="00554D26">
        <w:t xml:space="preserve">, </w:t>
      </w:r>
      <w:r w:rsidR="00554D26" w:rsidRPr="001F6F6E">
        <w:rPr>
          <w:color w:val="FF0000"/>
        </w:rPr>
        <w:t xml:space="preserve"> </w:t>
      </w:r>
      <w:r w:rsidR="00554D26" w:rsidRPr="009C4770">
        <w:t>Mokyklos tarybos</w:t>
      </w:r>
      <w:r w:rsidR="009C4770" w:rsidRPr="009C4770">
        <w:t xml:space="preserve"> siūlymu</w:t>
      </w:r>
      <w:r w:rsidR="00111C93" w:rsidRPr="009C4770">
        <w:t>)</w:t>
      </w:r>
      <w:r w:rsidR="00EE1785" w:rsidRPr="009C4770">
        <w:t>;</w:t>
      </w:r>
    </w:p>
    <w:p w14:paraId="14A5856D" w14:textId="3FB43AC9" w:rsidR="00233ACB" w:rsidRPr="009C4770" w:rsidRDefault="00233ACB" w:rsidP="001A60E4">
      <w:pPr>
        <w:tabs>
          <w:tab w:val="left" w:pos="5190"/>
        </w:tabs>
        <w:spacing w:line="360" w:lineRule="auto"/>
        <w:ind w:firstLine="720"/>
        <w:jc w:val="both"/>
      </w:pPr>
      <w:r>
        <w:t xml:space="preserve">2. </w:t>
      </w:r>
      <w:r w:rsidR="00CA648A">
        <w:t>Jurgita Banienė</w:t>
      </w:r>
      <w:r w:rsidRPr="00AB26D9">
        <w:t xml:space="preserve"> </w:t>
      </w:r>
      <w:r>
        <w:t>–</w:t>
      </w:r>
      <w:r w:rsidRPr="00AB26D9">
        <w:t xml:space="preserve"> </w:t>
      </w:r>
      <w:r>
        <w:t>Švietimo skyriaus</w:t>
      </w:r>
      <w:r w:rsidR="00CA648A">
        <w:t xml:space="preserve"> vedėja</w:t>
      </w:r>
      <w:r w:rsidRPr="00AB26D9">
        <w:t xml:space="preserve"> (</w:t>
      </w:r>
      <w:r>
        <w:t>komisijos narė, steigėjo atstovė</w:t>
      </w:r>
      <w:r w:rsidRPr="00AB26D9">
        <w:t>)</w:t>
      </w:r>
      <w:r w:rsidR="00A36C87">
        <w:t>;</w:t>
      </w:r>
    </w:p>
    <w:p w14:paraId="0B09701B" w14:textId="4327E31D" w:rsidR="00C22290" w:rsidRPr="00A60D14" w:rsidRDefault="00233ACB" w:rsidP="001A60E4">
      <w:pPr>
        <w:tabs>
          <w:tab w:val="left" w:pos="5190"/>
        </w:tabs>
        <w:spacing w:line="360" w:lineRule="auto"/>
        <w:ind w:firstLine="720"/>
        <w:jc w:val="both"/>
      </w:pPr>
      <w:r>
        <w:t>3</w:t>
      </w:r>
      <w:r w:rsidR="00C22290">
        <w:t xml:space="preserve">. </w:t>
      </w:r>
      <w:r w:rsidR="00C22290" w:rsidRPr="00A60D14">
        <w:t xml:space="preserve">Daiva </w:t>
      </w:r>
      <w:proofErr w:type="spellStart"/>
      <w:r w:rsidR="00C22290" w:rsidRPr="00A60D14">
        <w:t>Guobužienė</w:t>
      </w:r>
      <w:proofErr w:type="spellEnd"/>
      <w:r w:rsidR="00C22290" w:rsidRPr="00A60D14">
        <w:t xml:space="preserve"> – pradinio ugdymo mokytoja (komisijos narė,</w:t>
      </w:r>
      <w:r w:rsidR="008B0BC3">
        <w:t xml:space="preserve"> </w:t>
      </w:r>
      <w:r w:rsidR="00C22290" w:rsidRPr="00A60D14">
        <w:t>Mokytojų tarybos atstovė)</w:t>
      </w:r>
      <w:r w:rsidR="00C22290">
        <w:t>;</w:t>
      </w:r>
    </w:p>
    <w:p w14:paraId="041E7D13" w14:textId="10D392B8" w:rsidR="00BE52FE" w:rsidRPr="00A60D14" w:rsidRDefault="00C22290" w:rsidP="001A60E4">
      <w:pPr>
        <w:tabs>
          <w:tab w:val="left" w:pos="5190"/>
        </w:tabs>
        <w:spacing w:line="360" w:lineRule="auto"/>
        <w:jc w:val="both"/>
      </w:pPr>
      <w:r>
        <w:t xml:space="preserve">            </w:t>
      </w:r>
      <w:r w:rsidR="00233ACB">
        <w:t>4</w:t>
      </w:r>
      <w:r w:rsidR="00BE52FE" w:rsidRPr="00A60D14">
        <w:t xml:space="preserve">. Dangira </w:t>
      </w:r>
      <w:proofErr w:type="spellStart"/>
      <w:r w:rsidR="00BE52FE" w:rsidRPr="00A60D14">
        <w:t>Nefienė</w:t>
      </w:r>
      <w:proofErr w:type="spellEnd"/>
      <w:r w:rsidR="00BE52FE" w:rsidRPr="00A60D14">
        <w:t xml:space="preserve"> – lietuvių kalbos </w:t>
      </w:r>
      <w:r w:rsidR="00246785">
        <w:t xml:space="preserve">ir literatūros </w:t>
      </w:r>
      <w:r w:rsidR="00BE52FE" w:rsidRPr="00A60D14">
        <w:t>mokytoja (komisijos narė, Mokytojų tarybos atstovė</w:t>
      </w:r>
      <w:r w:rsidR="00D81F30">
        <w:t>, Darbo tarybos atstovė</w:t>
      </w:r>
      <w:r w:rsidR="00BE52FE" w:rsidRPr="00A60D14">
        <w:t>);</w:t>
      </w:r>
    </w:p>
    <w:p w14:paraId="20B0FD66" w14:textId="7BB81953" w:rsidR="00BE52FE" w:rsidRPr="00A60D14" w:rsidRDefault="00233ACB" w:rsidP="001A60E4">
      <w:pPr>
        <w:tabs>
          <w:tab w:val="left" w:pos="5190"/>
        </w:tabs>
        <w:spacing w:line="360" w:lineRule="auto"/>
        <w:ind w:firstLine="720"/>
        <w:jc w:val="both"/>
      </w:pPr>
      <w:r>
        <w:t>5</w:t>
      </w:r>
      <w:r w:rsidR="00BE52FE" w:rsidRPr="00A60D14">
        <w:t xml:space="preserve">. </w:t>
      </w:r>
      <w:r w:rsidR="008B0BC3">
        <w:t>Skirmantė Banienė – geografijos mokytoja (komisijos narė, Mokytojų tarybos atstovė);</w:t>
      </w:r>
    </w:p>
    <w:p w14:paraId="40F5EE13" w14:textId="1FB0545E" w:rsidR="00BE52FE" w:rsidRPr="00A60D14" w:rsidRDefault="00233ACB" w:rsidP="001A60E4">
      <w:pPr>
        <w:tabs>
          <w:tab w:val="left" w:pos="5190"/>
        </w:tabs>
        <w:spacing w:line="360" w:lineRule="auto"/>
        <w:ind w:firstLine="720"/>
        <w:jc w:val="both"/>
      </w:pPr>
      <w:r>
        <w:t>6</w:t>
      </w:r>
      <w:r w:rsidR="00BE52FE" w:rsidRPr="00A60D14">
        <w:t xml:space="preserve">. </w:t>
      </w:r>
      <w:r w:rsidR="008B0BC3">
        <w:t>Sigita Katinienė</w:t>
      </w:r>
      <w:r w:rsidR="00A60D14" w:rsidRPr="00A60D14">
        <w:t xml:space="preserve"> </w:t>
      </w:r>
      <w:r w:rsidR="00BE52FE" w:rsidRPr="00A60D14">
        <w:t>– tėvų atstovė (komisijos narė, Mokyklos tarybos atstovė);</w:t>
      </w:r>
    </w:p>
    <w:p w14:paraId="3DF39BBC" w14:textId="00401880" w:rsidR="008B0BC3" w:rsidRDefault="008B0BC3" w:rsidP="001A60E4">
      <w:pPr>
        <w:tabs>
          <w:tab w:val="left" w:pos="851"/>
        </w:tabs>
        <w:ind w:left="567"/>
        <w:jc w:val="both"/>
      </w:pPr>
      <w:r>
        <w:t xml:space="preserve">  </w:t>
      </w:r>
      <w:r w:rsidR="00233ACB">
        <w:t>7</w:t>
      </w:r>
      <w:r w:rsidR="00ED2B8E" w:rsidRPr="00A60D14">
        <w:t xml:space="preserve">. </w:t>
      </w:r>
      <w:r>
        <w:t>Aistė Žemaitienė</w:t>
      </w:r>
      <w:r w:rsidR="00ED2B8E" w:rsidRPr="00A60D14">
        <w:t xml:space="preserve"> – </w:t>
      </w:r>
      <w:r>
        <w:t>tėvų atstovė (komisijos narė, Mokyklos tarybos atstovė).</w:t>
      </w:r>
    </w:p>
    <w:p w14:paraId="35F8940F" w14:textId="1C54C7B6" w:rsidR="00CA648A" w:rsidRDefault="00CA648A" w:rsidP="001A60E4">
      <w:pPr>
        <w:tabs>
          <w:tab w:val="left" w:pos="851"/>
        </w:tabs>
        <w:ind w:left="567"/>
        <w:jc w:val="both"/>
      </w:pPr>
    </w:p>
    <w:p w14:paraId="7B7E652F" w14:textId="77777777" w:rsidR="00CA648A" w:rsidRDefault="00CA648A" w:rsidP="001A60E4">
      <w:pPr>
        <w:tabs>
          <w:tab w:val="left" w:pos="851"/>
        </w:tabs>
        <w:ind w:left="567"/>
        <w:jc w:val="both"/>
      </w:pPr>
    </w:p>
    <w:p w14:paraId="3D60AE5F" w14:textId="77777777" w:rsidR="00AB26D9" w:rsidRDefault="00AB26D9" w:rsidP="008F6D81">
      <w:pPr>
        <w:jc w:val="center"/>
      </w:pPr>
      <w:r>
        <w:t>______________</w:t>
      </w:r>
    </w:p>
    <w:p w14:paraId="410E52CB" w14:textId="77777777" w:rsidR="007E0B2B" w:rsidRDefault="007E0B2B" w:rsidP="001A60E4">
      <w:pPr>
        <w:ind w:left="5102"/>
        <w:jc w:val="both"/>
      </w:pPr>
    </w:p>
    <w:p w14:paraId="5D8B1F3E" w14:textId="77777777" w:rsidR="00ED2B8E" w:rsidRDefault="00ED2B8E" w:rsidP="001A60E4">
      <w:pPr>
        <w:ind w:left="5102"/>
        <w:jc w:val="both"/>
      </w:pPr>
    </w:p>
    <w:p w14:paraId="3D3A8423" w14:textId="77777777" w:rsidR="00ED2B8E" w:rsidRDefault="00ED2B8E" w:rsidP="001A60E4">
      <w:pPr>
        <w:ind w:left="5102"/>
        <w:jc w:val="both"/>
      </w:pPr>
    </w:p>
    <w:p w14:paraId="08EBFACD" w14:textId="77777777" w:rsidR="00ED2B8E" w:rsidRDefault="00ED2B8E" w:rsidP="001A60E4">
      <w:pPr>
        <w:ind w:left="5102"/>
        <w:jc w:val="both"/>
      </w:pPr>
    </w:p>
    <w:p w14:paraId="600133E8" w14:textId="77777777" w:rsidR="00ED2B8E" w:rsidRDefault="00ED2B8E" w:rsidP="001A60E4">
      <w:pPr>
        <w:ind w:left="5102"/>
        <w:jc w:val="both"/>
      </w:pPr>
    </w:p>
    <w:p w14:paraId="29313648" w14:textId="77777777" w:rsidR="00ED2B8E" w:rsidRDefault="00ED2B8E" w:rsidP="001A60E4">
      <w:pPr>
        <w:ind w:left="5102"/>
        <w:jc w:val="both"/>
      </w:pPr>
    </w:p>
    <w:p w14:paraId="5FFC2A51" w14:textId="77777777" w:rsidR="00ED2B8E" w:rsidRDefault="00ED2B8E" w:rsidP="001A60E4">
      <w:pPr>
        <w:ind w:left="5102"/>
        <w:jc w:val="both"/>
      </w:pPr>
    </w:p>
    <w:p w14:paraId="67F04E2C" w14:textId="77777777" w:rsidR="00ED2B8E" w:rsidRDefault="00ED2B8E" w:rsidP="001A60E4">
      <w:pPr>
        <w:ind w:left="5102"/>
        <w:jc w:val="both"/>
      </w:pPr>
    </w:p>
    <w:p w14:paraId="08F3EBA5" w14:textId="77777777" w:rsidR="00ED2B8E" w:rsidRDefault="00ED2B8E" w:rsidP="001A60E4">
      <w:pPr>
        <w:ind w:left="5102"/>
        <w:jc w:val="both"/>
      </w:pPr>
    </w:p>
    <w:p w14:paraId="10A3BD82" w14:textId="01E003E8" w:rsidR="00ED2B8E" w:rsidRDefault="00ED2B8E" w:rsidP="001A60E4">
      <w:pPr>
        <w:ind w:left="5102"/>
        <w:jc w:val="both"/>
      </w:pPr>
    </w:p>
    <w:p w14:paraId="0A028ADD" w14:textId="1E9600E1" w:rsidR="00FA66D2" w:rsidRDefault="00FA66D2" w:rsidP="001A60E4">
      <w:pPr>
        <w:ind w:left="5102"/>
        <w:jc w:val="both"/>
      </w:pPr>
    </w:p>
    <w:p w14:paraId="7BAC71DF" w14:textId="2199672C" w:rsidR="00FA66D2" w:rsidRDefault="00FA66D2" w:rsidP="001A60E4">
      <w:pPr>
        <w:ind w:left="5102"/>
        <w:jc w:val="both"/>
      </w:pPr>
    </w:p>
    <w:p w14:paraId="1517B51D" w14:textId="498BE0DE" w:rsidR="00FA66D2" w:rsidRDefault="00FA66D2" w:rsidP="001A60E4">
      <w:pPr>
        <w:ind w:left="5102"/>
        <w:jc w:val="both"/>
      </w:pPr>
    </w:p>
    <w:p w14:paraId="163E7B7E" w14:textId="76145841" w:rsidR="00FA66D2" w:rsidRDefault="00FA66D2" w:rsidP="001A60E4">
      <w:pPr>
        <w:ind w:left="5102"/>
        <w:jc w:val="both"/>
      </w:pPr>
    </w:p>
    <w:p w14:paraId="058A9A65" w14:textId="1EA3C954" w:rsidR="00FA66D2" w:rsidRDefault="00FA66D2" w:rsidP="001A60E4">
      <w:pPr>
        <w:ind w:left="5102"/>
        <w:jc w:val="both"/>
      </w:pPr>
    </w:p>
    <w:p w14:paraId="0C6F616D" w14:textId="77777777" w:rsidR="00617089" w:rsidRDefault="00617089" w:rsidP="001A60E4">
      <w:pPr>
        <w:ind w:left="5102"/>
        <w:jc w:val="both"/>
      </w:pPr>
    </w:p>
    <w:p w14:paraId="74A9F047" w14:textId="77777777" w:rsidR="00ED2B8E" w:rsidRDefault="00ED2B8E" w:rsidP="001A60E4">
      <w:pPr>
        <w:ind w:left="5102"/>
        <w:jc w:val="both"/>
      </w:pPr>
    </w:p>
    <w:p w14:paraId="5BEA7561" w14:textId="6930815D" w:rsidR="00EE1785" w:rsidRPr="004E19FA" w:rsidRDefault="004E19FA" w:rsidP="001A60E4">
      <w:pPr>
        <w:jc w:val="both"/>
      </w:pPr>
      <w:bookmarkStart w:id="5" w:name="_Hlk40684445"/>
      <w:r>
        <w:t xml:space="preserve">                     </w:t>
      </w:r>
    </w:p>
    <w:bookmarkEnd w:id="5"/>
    <w:p w14:paraId="4CA5FC0E" w14:textId="77777777" w:rsidR="00D82489" w:rsidRPr="00AB26D9" w:rsidRDefault="00D82489" w:rsidP="001A60E4">
      <w:pPr>
        <w:ind w:left="5102"/>
        <w:jc w:val="both"/>
      </w:pPr>
    </w:p>
    <w:p w14:paraId="1CDD46A7" w14:textId="77777777" w:rsidR="00396AA6" w:rsidRDefault="009A6A23" w:rsidP="001A60E4">
      <w:pPr>
        <w:tabs>
          <w:tab w:val="left" w:pos="5190"/>
        </w:tabs>
        <w:ind w:left="5102"/>
        <w:jc w:val="both"/>
      </w:pPr>
      <w:r>
        <w:t xml:space="preserve">       </w:t>
      </w:r>
    </w:p>
    <w:p w14:paraId="2A2B7C01" w14:textId="77777777" w:rsidR="00811A65" w:rsidRDefault="00396AA6" w:rsidP="001A60E4">
      <w:pPr>
        <w:tabs>
          <w:tab w:val="left" w:pos="5190"/>
        </w:tabs>
        <w:ind w:left="5102"/>
        <w:jc w:val="both"/>
      </w:pPr>
      <w:r>
        <w:tab/>
        <w:t xml:space="preserve">    </w:t>
      </w:r>
    </w:p>
    <w:p w14:paraId="12C3CF03" w14:textId="52A6D777" w:rsidR="001A60E4" w:rsidRDefault="001A60E4" w:rsidP="001A60E4">
      <w:pPr>
        <w:jc w:val="both"/>
      </w:pPr>
      <w:r>
        <w:br w:type="page"/>
      </w:r>
    </w:p>
    <w:p w14:paraId="65A4CE6A" w14:textId="77777777" w:rsidR="00811A65" w:rsidRDefault="00811A65" w:rsidP="001A60E4">
      <w:pPr>
        <w:tabs>
          <w:tab w:val="left" w:pos="5190"/>
        </w:tabs>
        <w:ind w:left="5102"/>
        <w:jc w:val="both"/>
      </w:pPr>
    </w:p>
    <w:p w14:paraId="16C37B8E" w14:textId="5B4B28D3" w:rsidR="00EE1785" w:rsidRPr="00AB26D9" w:rsidRDefault="00811A65" w:rsidP="001A60E4">
      <w:pPr>
        <w:tabs>
          <w:tab w:val="left" w:pos="5190"/>
        </w:tabs>
        <w:ind w:left="5102"/>
        <w:jc w:val="both"/>
      </w:pPr>
      <w:r>
        <w:tab/>
        <w:t xml:space="preserve">     </w:t>
      </w:r>
      <w:r w:rsidR="00396AA6">
        <w:t xml:space="preserve"> </w:t>
      </w:r>
      <w:r w:rsidR="00EE1785" w:rsidRPr="00AB26D9">
        <w:t>PATVIRTINTA</w:t>
      </w:r>
    </w:p>
    <w:p w14:paraId="6467C196" w14:textId="69958412" w:rsidR="00AF04FD" w:rsidRPr="00AB26D9" w:rsidRDefault="009A6A23" w:rsidP="001A60E4">
      <w:pPr>
        <w:ind w:left="5102"/>
        <w:jc w:val="both"/>
      </w:pPr>
      <w:r>
        <w:t xml:space="preserve">       </w:t>
      </w:r>
      <w:r w:rsidR="00AF04FD" w:rsidRPr="00AB26D9">
        <w:t>Anykščių rajono savivaldybės tarybos</w:t>
      </w:r>
    </w:p>
    <w:p w14:paraId="2814C51B" w14:textId="5F4A9511" w:rsidR="00AF04FD" w:rsidRDefault="009A6A23" w:rsidP="001A60E4">
      <w:pPr>
        <w:tabs>
          <w:tab w:val="left" w:pos="5190"/>
        </w:tabs>
        <w:ind w:left="5102"/>
        <w:jc w:val="both"/>
      </w:pPr>
      <w:r>
        <w:t xml:space="preserve">       </w:t>
      </w:r>
      <w:r w:rsidR="00AF04FD" w:rsidRPr="00AB26D9">
        <w:t>20</w:t>
      </w:r>
      <w:r w:rsidR="00484F1E">
        <w:t>2</w:t>
      </w:r>
      <w:r w:rsidR="00396AA6">
        <w:t>3</w:t>
      </w:r>
      <w:r w:rsidR="00AF04FD" w:rsidRPr="00AB26D9">
        <w:t xml:space="preserve"> m. </w:t>
      </w:r>
      <w:r w:rsidR="00396AA6">
        <w:t xml:space="preserve">balandžio  </w:t>
      </w:r>
      <w:r w:rsidR="0024378F">
        <w:t xml:space="preserve"> </w:t>
      </w:r>
      <w:r w:rsidR="00565772">
        <w:t xml:space="preserve"> </w:t>
      </w:r>
      <w:r w:rsidR="00AF04FD" w:rsidRPr="00AB26D9">
        <w:t>d. Nr.</w:t>
      </w:r>
      <w:r w:rsidR="00D82489" w:rsidRPr="00AB26D9">
        <w:t xml:space="preserve"> </w:t>
      </w:r>
      <w:r w:rsidR="00A76DEB">
        <w:t>1-T-</w:t>
      </w:r>
    </w:p>
    <w:p w14:paraId="3FDA6DA8" w14:textId="77777777" w:rsidR="00ED2B8E" w:rsidRDefault="00ED2B8E" w:rsidP="001A60E4">
      <w:pPr>
        <w:tabs>
          <w:tab w:val="left" w:pos="5190"/>
        </w:tabs>
        <w:ind w:left="5102"/>
        <w:jc w:val="both"/>
      </w:pPr>
    </w:p>
    <w:p w14:paraId="43C701F1" w14:textId="4AA1647A" w:rsidR="00EE1785" w:rsidRPr="00E22168" w:rsidRDefault="00EE1785" w:rsidP="001A60E4">
      <w:pPr>
        <w:tabs>
          <w:tab w:val="left" w:pos="5190"/>
        </w:tabs>
        <w:jc w:val="center"/>
        <w:rPr>
          <w:b/>
        </w:rPr>
      </w:pPr>
      <w:r w:rsidRPr="00E22168">
        <w:rPr>
          <w:b/>
        </w:rPr>
        <w:t xml:space="preserve">ANYKŠČIŲ </w:t>
      </w:r>
      <w:r w:rsidR="00565772" w:rsidRPr="00E22168">
        <w:rPr>
          <w:b/>
        </w:rPr>
        <w:t xml:space="preserve">R. </w:t>
      </w:r>
      <w:r w:rsidRPr="00E22168">
        <w:rPr>
          <w:b/>
        </w:rPr>
        <w:t xml:space="preserve">KAVARSKO </w:t>
      </w:r>
      <w:r w:rsidR="00BC6E25">
        <w:rPr>
          <w:b/>
        </w:rPr>
        <w:t>PAGRINDINĖS</w:t>
      </w:r>
      <w:r w:rsidRPr="00E22168">
        <w:rPr>
          <w:b/>
        </w:rPr>
        <w:t xml:space="preserve"> MOKYKLOS</w:t>
      </w:r>
      <w:r w:rsidR="00BC6E25">
        <w:rPr>
          <w:b/>
        </w:rPr>
        <w:t>-DAUGIAFUNKCIO CENTRO</w:t>
      </w:r>
      <w:r w:rsidRPr="00E22168">
        <w:rPr>
          <w:b/>
        </w:rPr>
        <w:t xml:space="preserve"> MOKYTOJŲ</w:t>
      </w:r>
      <w:r w:rsidR="0027224E" w:rsidRPr="00E22168">
        <w:rPr>
          <w:b/>
        </w:rPr>
        <w:t xml:space="preserve"> IR PAGALBOS MOKINIUI SPECIALISTŲ (IŠSKYRUS PSICHOLOGUS)</w:t>
      </w:r>
    </w:p>
    <w:p w14:paraId="44A257E9" w14:textId="77777777" w:rsidR="00EE1785" w:rsidRDefault="00EE1785" w:rsidP="001A60E4">
      <w:pPr>
        <w:tabs>
          <w:tab w:val="left" w:pos="5190"/>
        </w:tabs>
        <w:jc w:val="center"/>
        <w:rPr>
          <w:b/>
        </w:rPr>
      </w:pPr>
      <w:r w:rsidRPr="00E22168">
        <w:rPr>
          <w:b/>
        </w:rPr>
        <w:t>ATESTACIJOS KOMISIJA</w:t>
      </w:r>
    </w:p>
    <w:p w14:paraId="3B201440" w14:textId="77777777" w:rsidR="00EE1785" w:rsidRPr="00694DC2" w:rsidRDefault="00EE1785" w:rsidP="001A60E4">
      <w:pPr>
        <w:jc w:val="both"/>
        <w:rPr>
          <w:color w:val="FF0000"/>
        </w:rPr>
      </w:pPr>
    </w:p>
    <w:p w14:paraId="37BBDAB4" w14:textId="77777777" w:rsidR="00554D26" w:rsidRDefault="00BE52FE" w:rsidP="001A60E4">
      <w:pPr>
        <w:numPr>
          <w:ilvl w:val="0"/>
          <w:numId w:val="4"/>
        </w:numPr>
        <w:spacing w:line="360" w:lineRule="auto"/>
        <w:jc w:val="both"/>
      </w:pPr>
      <w:r>
        <w:t>Loreta Daugėlienė</w:t>
      </w:r>
      <w:r w:rsidR="001C5FB1" w:rsidRPr="00AB26D9">
        <w:t xml:space="preserve"> </w:t>
      </w:r>
      <w:r w:rsidR="00E10749">
        <w:t>–</w:t>
      </w:r>
      <w:r w:rsidR="001C5FB1" w:rsidRPr="00AB26D9">
        <w:t xml:space="preserve"> </w:t>
      </w:r>
      <w:r w:rsidR="00EE1785" w:rsidRPr="00AB26D9">
        <w:t>mokyklos</w:t>
      </w:r>
      <w:r w:rsidR="000D041C">
        <w:t>-daugiafunkcio centro</w:t>
      </w:r>
      <w:r w:rsidR="00EE1785" w:rsidRPr="00AB26D9">
        <w:t xml:space="preserve"> di</w:t>
      </w:r>
      <w:r w:rsidR="00E4482F" w:rsidRPr="00AB26D9">
        <w:t>rektorė</w:t>
      </w:r>
      <w:r w:rsidR="00565772">
        <w:t xml:space="preserve"> (</w:t>
      </w:r>
      <w:r w:rsidR="00565772" w:rsidRPr="00AB26D9">
        <w:t>komisijos pirmininkė</w:t>
      </w:r>
      <w:r w:rsidR="00554D26">
        <w:t xml:space="preserve">, </w:t>
      </w:r>
    </w:p>
    <w:p w14:paraId="58B5BB15" w14:textId="079BFD6E" w:rsidR="00EE1785" w:rsidRPr="009C4770" w:rsidRDefault="00554D26" w:rsidP="001A60E4">
      <w:pPr>
        <w:spacing w:line="360" w:lineRule="auto"/>
        <w:jc w:val="both"/>
      </w:pPr>
      <w:r w:rsidRPr="001F6F6E">
        <w:rPr>
          <w:color w:val="FF0000"/>
        </w:rPr>
        <w:t xml:space="preserve"> </w:t>
      </w:r>
      <w:r w:rsidRPr="009C4770">
        <w:t>Mokyklos tarybos</w:t>
      </w:r>
      <w:r w:rsidR="009C4770" w:rsidRPr="009C4770">
        <w:t xml:space="preserve"> siūlymu)</w:t>
      </w:r>
      <w:r w:rsidR="007149CC" w:rsidRPr="009C4770">
        <w:t>;</w:t>
      </w:r>
    </w:p>
    <w:p w14:paraId="4C73D531" w14:textId="5B7E97C1" w:rsidR="00233ACB" w:rsidRDefault="0024378F" w:rsidP="001A60E4">
      <w:pPr>
        <w:pStyle w:val="Sraopastraipa"/>
        <w:numPr>
          <w:ilvl w:val="0"/>
          <w:numId w:val="4"/>
        </w:numPr>
        <w:spacing w:line="360" w:lineRule="auto"/>
        <w:jc w:val="both"/>
      </w:pPr>
      <w:r>
        <w:t xml:space="preserve">Daiva </w:t>
      </w:r>
      <w:proofErr w:type="spellStart"/>
      <w:r>
        <w:t>Žiogienė</w:t>
      </w:r>
      <w:proofErr w:type="spellEnd"/>
      <w:r w:rsidR="00233ACB" w:rsidRPr="00C22290">
        <w:t xml:space="preserve"> –</w:t>
      </w:r>
      <w:r w:rsidR="00233ACB" w:rsidRPr="00AB26D9">
        <w:t xml:space="preserve"> </w:t>
      </w:r>
      <w:r w:rsidR="00233ACB">
        <w:t>Švietimo skyriaus vyriausioji specialistė (</w:t>
      </w:r>
      <w:r w:rsidR="00233ACB" w:rsidRPr="00E10749">
        <w:t xml:space="preserve">komisijos narė, </w:t>
      </w:r>
      <w:r w:rsidR="00233ACB">
        <w:t xml:space="preserve">steigėjo </w:t>
      </w:r>
    </w:p>
    <w:p w14:paraId="453CC750" w14:textId="77777777" w:rsidR="00CA648A" w:rsidRDefault="00233ACB" w:rsidP="001A60E4">
      <w:pPr>
        <w:spacing w:line="360" w:lineRule="auto"/>
        <w:jc w:val="both"/>
      </w:pPr>
      <w:r>
        <w:t>atstovė</w:t>
      </w:r>
      <w:r w:rsidRPr="00E10749">
        <w:t xml:space="preserve">); </w:t>
      </w:r>
    </w:p>
    <w:p w14:paraId="54584373" w14:textId="77777777" w:rsidR="00CA648A" w:rsidRDefault="00C22290" w:rsidP="001A60E4">
      <w:pPr>
        <w:pStyle w:val="Sraopastraipa"/>
        <w:numPr>
          <w:ilvl w:val="0"/>
          <w:numId w:val="4"/>
        </w:numPr>
        <w:spacing w:line="360" w:lineRule="auto"/>
        <w:jc w:val="both"/>
      </w:pPr>
      <w:r>
        <w:t xml:space="preserve">Stasys </w:t>
      </w:r>
      <w:proofErr w:type="spellStart"/>
      <w:r>
        <w:t>Bilotas</w:t>
      </w:r>
      <w:proofErr w:type="spellEnd"/>
      <w:r w:rsidRPr="00AB26D9">
        <w:t xml:space="preserve"> </w:t>
      </w:r>
      <w:r>
        <w:t xml:space="preserve">– technologijų </w:t>
      </w:r>
      <w:r w:rsidRPr="00AB26D9">
        <w:t>mokytoja</w:t>
      </w:r>
      <w:r>
        <w:t>s</w:t>
      </w:r>
      <w:r w:rsidRPr="00AB26D9">
        <w:t xml:space="preserve"> (</w:t>
      </w:r>
      <w:r>
        <w:t>komisijos narys,</w:t>
      </w:r>
      <w:r w:rsidRPr="00AB26D9">
        <w:t xml:space="preserve"> Mokytojų tarybos</w:t>
      </w:r>
      <w:r>
        <w:t xml:space="preserve"> atstovas</w:t>
      </w:r>
      <w:r w:rsidRPr="00AB26D9">
        <w:t>);</w:t>
      </w:r>
    </w:p>
    <w:p w14:paraId="107D4EEB" w14:textId="77777777" w:rsidR="00CA648A" w:rsidRDefault="00CA648A" w:rsidP="001A60E4">
      <w:pPr>
        <w:pStyle w:val="Sraopastraipa"/>
        <w:numPr>
          <w:ilvl w:val="0"/>
          <w:numId w:val="4"/>
        </w:numPr>
        <w:spacing w:line="360" w:lineRule="auto"/>
        <w:jc w:val="both"/>
      </w:pPr>
      <w:r w:rsidRPr="00E446BE">
        <w:t>Indrė Leitaitė – tėvų atstovė (komisijos narė, Mokyklos tarybos atstovė);</w:t>
      </w:r>
    </w:p>
    <w:p w14:paraId="5E2FA004" w14:textId="7E73B317" w:rsidR="00CA648A" w:rsidRDefault="00CA648A" w:rsidP="001A60E4">
      <w:pPr>
        <w:spacing w:line="360" w:lineRule="auto"/>
        <w:ind w:firstLine="720"/>
        <w:jc w:val="both"/>
      </w:pPr>
      <w:r>
        <w:t>5. Neringa Vilkytė-</w:t>
      </w:r>
      <w:proofErr w:type="spellStart"/>
      <w:r>
        <w:t>Augustinavičienė</w:t>
      </w:r>
      <w:proofErr w:type="spellEnd"/>
      <w:r>
        <w:t xml:space="preserve"> – tikybos mokytoja (komisijos narė, </w:t>
      </w:r>
      <w:r w:rsidRPr="00AB26D9">
        <w:t>Mokyklos tarybos</w:t>
      </w:r>
      <w:r>
        <w:t xml:space="preserve"> atstovė)</w:t>
      </w:r>
      <w:r w:rsidRPr="00AB26D9">
        <w:t>;</w:t>
      </w:r>
      <w:r>
        <w:t xml:space="preserve">  </w:t>
      </w:r>
    </w:p>
    <w:p w14:paraId="5B2D8DB6" w14:textId="599FF0A3" w:rsidR="00CA648A" w:rsidRPr="00AB26D9" w:rsidRDefault="00CA648A" w:rsidP="001A60E4">
      <w:pPr>
        <w:spacing w:line="360" w:lineRule="auto"/>
        <w:ind w:firstLine="720"/>
        <w:jc w:val="both"/>
      </w:pPr>
      <w:r>
        <w:t>6.</w:t>
      </w:r>
      <w:r w:rsidRPr="00CA648A">
        <w:t xml:space="preserve"> </w:t>
      </w:r>
      <w:r>
        <w:t xml:space="preserve">Dovilė </w:t>
      </w:r>
      <w:proofErr w:type="spellStart"/>
      <w:r>
        <w:t>Mikučionienė</w:t>
      </w:r>
      <w:proofErr w:type="spellEnd"/>
      <w:r w:rsidRPr="00AB26D9">
        <w:t xml:space="preserve"> </w:t>
      </w:r>
      <w:r>
        <w:t>–</w:t>
      </w:r>
      <w:r w:rsidRPr="00AB26D9">
        <w:t xml:space="preserve"> </w:t>
      </w:r>
      <w:r>
        <w:t>fizikos</w:t>
      </w:r>
      <w:r w:rsidRPr="00AB26D9">
        <w:t xml:space="preserve"> mokytoja</w:t>
      </w:r>
      <w:r>
        <w:t xml:space="preserve"> (komisijos narė, Darbo</w:t>
      </w:r>
      <w:r w:rsidRPr="00AB26D9">
        <w:t xml:space="preserve"> tarybos</w:t>
      </w:r>
      <w:r>
        <w:t xml:space="preserve"> atstovė</w:t>
      </w:r>
      <w:r w:rsidRPr="00AB26D9">
        <w:t>);</w:t>
      </w:r>
    </w:p>
    <w:p w14:paraId="7C591CAB" w14:textId="78CFD697" w:rsidR="0024378F" w:rsidRPr="00E446BE" w:rsidRDefault="00CA648A" w:rsidP="001A60E4">
      <w:pPr>
        <w:spacing w:line="360" w:lineRule="auto"/>
        <w:ind w:firstLine="720"/>
        <w:jc w:val="both"/>
      </w:pPr>
      <w:r>
        <w:t>7. Kristina Kazlauskienė – tė</w:t>
      </w:r>
      <w:r w:rsidR="00542D83">
        <w:t>vų atstovė (komisijos nar</w:t>
      </w:r>
      <w:r w:rsidR="001A60E4">
        <w:t>ė</w:t>
      </w:r>
      <w:r w:rsidR="00542D83">
        <w:t xml:space="preserve">, </w:t>
      </w:r>
      <w:r w:rsidR="00542D83" w:rsidRPr="00AB26D9">
        <w:t>Mokyklos tarybos</w:t>
      </w:r>
      <w:r w:rsidR="00542D83">
        <w:t xml:space="preserve"> atstov</w:t>
      </w:r>
      <w:r w:rsidR="00C01814">
        <w:t>ė</w:t>
      </w:r>
      <w:r w:rsidR="00542D83">
        <w:t>).</w:t>
      </w:r>
    </w:p>
    <w:p w14:paraId="63202B37" w14:textId="77777777" w:rsidR="00ED2B8E" w:rsidRPr="00AB26D9" w:rsidRDefault="00ED2B8E" w:rsidP="001A60E4">
      <w:pPr>
        <w:spacing w:line="360" w:lineRule="auto"/>
        <w:ind w:firstLine="720"/>
        <w:jc w:val="both"/>
      </w:pPr>
    </w:p>
    <w:p w14:paraId="6426BF96" w14:textId="77777777" w:rsidR="00AB26D9" w:rsidRDefault="00AB26D9" w:rsidP="008F6D81">
      <w:pPr>
        <w:jc w:val="center"/>
      </w:pPr>
      <w:r>
        <w:t>______________</w:t>
      </w:r>
    </w:p>
    <w:p w14:paraId="3D90B8D5" w14:textId="77777777" w:rsidR="00AB26D9" w:rsidRDefault="00AB26D9" w:rsidP="001A60E4">
      <w:pPr>
        <w:ind w:firstLine="720"/>
        <w:jc w:val="both"/>
      </w:pPr>
    </w:p>
    <w:p w14:paraId="740F86F6" w14:textId="77777777" w:rsidR="00183602" w:rsidRDefault="00183602" w:rsidP="001A60E4">
      <w:pPr>
        <w:ind w:firstLine="720"/>
        <w:jc w:val="both"/>
      </w:pPr>
    </w:p>
    <w:p w14:paraId="12B9856E" w14:textId="77777777" w:rsidR="00183602" w:rsidRDefault="00183602" w:rsidP="001A60E4">
      <w:pPr>
        <w:ind w:firstLine="720"/>
        <w:jc w:val="both"/>
      </w:pPr>
    </w:p>
    <w:p w14:paraId="72407C63" w14:textId="77777777" w:rsidR="00183602" w:rsidRDefault="00183602" w:rsidP="001A60E4">
      <w:pPr>
        <w:ind w:firstLine="720"/>
        <w:jc w:val="both"/>
      </w:pPr>
    </w:p>
    <w:p w14:paraId="2EF0E158" w14:textId="77777777" w:rsidR="00183602" w:rsidRDefault="00183602" w:rsidP="001A60E4">
      <w:pPr>
        <w:jc w:val="both"/>
      </w:pPr>
    </w:p>
    <w:p w14:paraId="6A01BEB7" w14:textId="77777777" w:rsidR="00ED2B8E" w:rsidRDefault="00ED2B8E" w:rsidP="001A60E4">
      <w:pPr>
        <w:jc w:val="both"/>
      </w:pPr>
    </w:p>
    <w:p w14:paraId="5FFE52D6" w14:textId="77777777" w:rsidR="00ED2B8E" w:rsidRDefault="00ED2B8E" w:rsidP="001A60E4">
      <w:pPr>
        <w:jc w:val="both"/>
      </w:pPr>
    </w:p>
    <w:p w14:paraId="3ABCCC36" w14:textId="77777777" w:rsidR="00ED2B8E" w:rsidRDefault="00ED2B8E" w:rsidP="001A60E4">
      <w:pPr>
        <w:jc w:val="both"/>
      </w:pPr>
    </w:p>
    <w:p w14:paraId="77F2FFBE" w14:textId="77777777" w:rsidR="00ED2B8E" w:rsidRDefault="00ED2B8E" w:rsidP="001A60E4">
      <w:pPr>
        <w:jc w:val="both"/>
      </w:pPr>
    </w:p>
    <w:p w14:paraId="404A0AD8" w14:textId="77777777" w:rsidR="00ED2B8E" w:rsidRDefault="00ED2B8E" w:rsidP="001A60E4">
      <w:pPr>
        <w:jc w:val="both"/>
      </w:pPr>
    </w:p>
    <w:p w14:paraId="738ECCD1" w14:textId="77777777" w:rsidR="00ED2B8E" w:rsidRDefault="00ED2B8E" w:rsidP="001A60E4">
      <w:pPr>
        <w:jc w:val="both"/>
      </w:pPr>
    </w:p>
    <w:p w14:paraId="485471A6" w14:textId="77777777" w:rsidR="00ED2B8E" w:rsidRDefault="00ED2B8E" w:rsidP="001A60E4">
      <w:pPr>
        <w:jc w:val="both"/>
      </w:pPr>
    </w:p>
    <w:p w14:paraId="03FF9264" w14:textId="5A358106" w:rsidR="00ED2B8E" w:rsidRDefault="00ED2B8E" w:rsidP="001A60E4">
      <w:pPr>
        <w:jc w:val="both"/>
      </w:pPr>
    </w:p>
    <w:p w14:paraId="51A3B4B2" w14:textId="1057F1A0" w:rsidR="009C4770" w:rsidRDefault="009C4770" w:rsidP="001A60E4">
      <w:pPr>
        <w:jc w:val="both"/>
      </w:pPr>
    </w:p>
    <w:p w14:paraId="18DD3C40" w14:textId="7A5D34C5" w:rsidR="009C4770" w:rsidRDefault="009C4770" w:rsidP="001A60E4">
      <w:pPr>
        <w:jc w:val="both"/>
      </w:pPr>
    </w:p>
    <w:p w14:paraId="05474F34" w14:textId="27F95822" w:rsidR="009A6A23" w:rsidRDefault="009A6A23" w:rsidP="001A60E4">
      <w:pPr>
        <w:jc w:val="both"/>
      </w:pPr>
    </w:p>
    <w:p w14:paraId="23B6D969" w14:textId="38BF4871" w:rsidR="00617089" w:rsidRDefault="00617089" w:rsidP="001A60E4">
      <w:pPr>
        <w:jc w:val="both"/>
      </w:pPr>
    </w:p>
    <w:p w14:paraId="1D4AF2D7" w14:textId="5F52E923" w:rsidR="00617089" w:rsidRDefault="00617089" w:rsidP="001A60E4">
      <w:pPr>
        <w:jc w:val="both"/>
      </w:pPr>
    </w:p>
    <w:p w14:paraId="0AC6C50D" w14:textId="77777777" w:rsidR="00617089" w:rsidRDefault="00617089" w:rsidP="001A60E4">
      <w:pPr>
        <w:jc w:val="both"/>
      </w:pPr>
    </w:p>
    <w:p w14:paraId="3F1D5058" w14:textId="71DEA38D" w:rsidR="00EE1785" w:rsidRPr="00AB26D9" w:rsidRDefault="004E19FA" w:rsidP="001A60E4">
      <w:pPr>
        <w:ind w:left="5102"/>
        <w:jc w:val="both"/>
      </w:pPr>
      <w:r>
        <w:t xml:space="preserve">                                                      </w:t>
      </w:r>
    </w:p>
    <w:p w14:paraId="44F64AF1" w14:textId="77777777" w:rsidR="00811A65" w:rsidRDefault="00811A65" w:rsidP="001A60E4">
      <w:pPr>
        <w:tabs>
          <w:tab w:val="left" w:pos="5190"/>
        </w:tabs>
        <w:ind w:left="5102"/>
        <w:jc w:val="both"/>
      </w:pPr>
    </w:p>
    <w:p w14:paraId="7207522F" w14:textId="77777777" w:rsidR="00811A65" w:rsidRDefault="00811A65" w:rsidP="001A60E4">
      <w:pPr>
        <w:tabs>
          <w:tab w:val="left" w:pos="5190"/>
        </w:tabs>
        <w:ind w:left="5102"/>
        <w:jc w:val="both"/>
      </w:pPr>
    </w:p>
    <w:p w14:paraId="086D54FE" w14:textId="77777777" w:rsidR="00811A65" w:rsidRDefault="00811A65" w:rsidP="001A60E4">
      <w:pPr>
        <w:tabs>
          <w:tab w:val="left" w:pos="5190"/>
        </w:tabs>
        <w:ind w:left="5102"/>
        <w:jc w:val="both"/>
      </w:pPr>
    </w:p>
    <w:p w14:paraId="05B80A51" w14:textId="53C5A710" w:rsidR="008F24A8" w:rsidRDefault="008F24A8">
      <w:r>
        <w:br w:type="page"/>
      </w:r>
    </w:p>
    <w:p w14:paraId="62A009FF" w14:textId="6562432D" w:rsidR="00EE1785" w:rsidRPr="00AB26D9" w:rsidRDefault="00EE1785" w:rsidP="001A60E4">
      <w:pPr>
        <w:tabs>
          <w:tab w:val="left" w:pos="5190"/>
        </w:tabs>
        <w:ind w:left="5102"/>
        <w:jc w:val="both"/>
      </w:pPr>
      <w:r w:rsidRPr="00AB26D9">
        <w:lastRenderedPageBreak/>
        <w:t>PATVIRTINTA</w:t>
      </w:r>
    </w:p>
    <w:p w14:paraId="30AC6729" w14:textId="77777777" w:rsidR="00AF04FD" w:rsidRPr="00AB26D9" w:rsidRDefault="00AF04FD" w:rsidP="001A60E4">
      <w:pPr>
        <w:ind w:left="5102"/>
        <w:jc w:val="both"/>
      </w:pPr>
      <w:r w:rsidRPr="00AB26D9">
        <w:t>Anykščių rajono savivaldybės tarybos</w:t>
      </w:r>
    </w:p>
    <w:p w14:paraId="4CDE5CDF" w14:textId="01CC3495" w:rsidR="00ED2B8E" w:rsidRPr="00AB26D9" w:rsidRDefault="00AF04FD" w:rsidP="008F24A8">
      <w:pPr>
        <w:tabs>
          <w:tab w:val="left" w:pos="5190"/>
        </w:tabs>
        <w:ind w:left="5102"/>
        <w:jc w:val="both"/>
      </w:pPr>
      <w:r w:rsidRPr="00AB26D9">
        <w:t>20</w:t>
      </w:r>
      <w:r w:rsidR="00484F1E">
        <w:t>2</w:t>
      </w:r>
      <w:r w:rsidR="00542D83">
        <w:t>3</w:t>
      </w:r>
      <w:r w:rsidRPr="00AB26D9">
        <w:t xml:space="preserve"> m</w:t>
      </w:r>
      <w:r w:rsidR="00C13833" w:rsidRPr="00AB26D9">
        <w:t xml:space="preserve">. </w:t>
      </w:r>
      <w:r w:rsidR="00542D83">
        <w:t xml:space="preserve">balandžio  </w:t>
      </w:r>
      <w:r w:rsidR="00565772">
        <w:t xml:space="preserve">  </w:t>
      </w:r>
      <w:r w:rsidRPr="00AB26D9">
        <w:t>d.</w:t>
      </w:r>
      <w:r w:rsidR="00617089">
        <w:t xml:space="preserve"> </w:t>
      </w:r>
      <w:r w:rsidRPr="00AB26D9">
        <w:t>sprendimu Nr.</w:t>
      </w:r>
      <w:r w:rsidR="006013F7" w:rsidRPr="00AB26D9">
        <w:t xml:space="preserve"> </w:t>
      </w:r>
      <w:r w:rsidR="00A76DEB">
        <w:t>1-T-</w:t>
      </w:r>
    </w:p>
    <w:p w14:paraId="099DA59D" w14:textId="77777777" w:rsidR="00EE1785" w:rsidRPr="00AB26D9" w:rsidRDefault="00EE1785" w:rsidP="001A60E4">
      <w:pPr>
        <w:tabs>
          <w:tab w:val="left" w:pos="5190"/>
        </w:tabs>
        <w:jc w:val="both"/>
      </w:pPr>
    </w:p>
    <w:p w14:paraId="7FE74043" w14:textId="12614B1A" w:rsidR="00EE1785" w:rsidRPr="00E22168" w:rsidRDefault="00EE1785" w:rsidP="00C01814">
      <w:pPr>
        <w:tabs>
          <w:tab w:val="left" w:pos="5190"/>
        </w:tabs>
        <w:jc w:val="center"/>
        <w:rPr>
          <w:b/>
        </w:rPr>
      </w:pPr>
      <w:r w:rsidRPr="00E22168">
        <w:rPr>
          <w:b/>
        </w:rPr>
        <w:t xml:space="preserve">ANYKŠČIŲ </w:t>
      </w:r>
      <w:r w:rsidR="00565772" w:rsidRPr="00E22168">
        <w:rPr>
          <w:b/>
        </w:rPr>
        <w:t xml:space="preserve">R. </w:t>
      </w:r>
      <w:r w:rsidRPr="00E22168">
        <w:rPr>
          <w:b/>
        </w:rPr>
        <w:t>SVĖDASŲ JUOZO TUMO</w:t>
      </w:r>
      <w:r w:rsidR="006424CB">
        <w:rPr>
          <w:b/>
        </w:rPr>
        <w:t>-</w:t>
      </w:r>
      <w:r w:rsidRPr="00E22168">
        <w:rPr>
          <w:b/>
        </w:rPr>
        <w:t xml:space="preserve">VAIŽGANTO </w:t>
      </w:r>
      <w:r w:rsidR="007E0B2B" w:rsidRPr="00E22168">
        <w:rPr>
          <w:b/>
        </w:rPr>
        <w:t xml:space="preserve">GIMNAZIJOS </w:t>
      </w:r>
      <w:r w:rsidRPr="00E22168">
        <w:rPr>
          <w:b/>
        </w:rPr>
        <w:t>MOKYTOJŲ</w:t>
      </w:r>
      <w:r w:rsidR="0027224E" w:rsidRPr="00E22168">
        <w:rPr>
          <w:b/>
        </w:rPr>
        <w:t xml:space="preserve"> IR PAGALBOS MOKINIUI SPECIALISTŲ (IŠSKYRUS PSICHOLOGUS)</w:t>
      </w:r>
    </w:p>
    <w:p w14:paraId="45630185" w14:textId="376CB043" w:rsidR="00ED2B8E" w:rsidRPr="00E22168" w:rsidRDefault="00EE1785" w:rsidP="00C01814">
      <w:pPr>
        <w:tabs>
          <w:tab w:val="left" w:pos="5190"/>
        </w:tabs>
        <w:jc w:val="center"/>
        <w:rPr>
          <w:b/>
        </w:rPr>
      </w:pPr>
      <w:r w:rsidRPr="00E22168">
        <w:rPr>
          <w:b/>
        </w:rPr>
        <w:t>ATESTACIJOS KOMISIJA</w:t>
      </w:r>
    </w:p>
    <w:p w14:paraId="023E1533" w14:textId="77777777" w:rsidR="00EE1785" w:rsidRPr="00E22168" w:rsidRDefault="00EE1785" w:rsidP="001A60E4">
      <w:pPr>
        <w:ind w:firstLine="720"/>
        <w:jc w:val="both"/>
      </w:pPr>
    </w:p>
    <w:p w14:paraId="0E5E4CF8" w14:textId="77777777" w:rsidR="009C4770" w:rsidRPr="009C4770" w:rsidRDefault="00295AE8" w:rsidP="00E16606">
      <w:pPr>
        <w:numPr>
          <w:ilvl w:val="0"/>
          <w:numId w:val="5"/>
        </w:numPr>
        <w:spacing w:line="360" w:lineRule="auto"/>
        <w:jc w:val="both"/>
      </w:pPr>
      <w:r>
        <w:t>Kristina Dilienė</w:t>
      </w:r>
      <w:r w:rsidR="001C5FB1" w:rsidRPr="00AB26D9">
        <w:t xml:space="preserve"> </w:t>
      </w:r>
      <w:r w:rsidR="00EE5EA1">
        <w:t>–</w:t>
      </w:r>
      <w:r w:rsidR="001C5FB1" w:rsidRPr="00AB26D9">
        <w:t xml:space="preserve"> </w:t>
      </w:r>
      <w:r w:rsidR="00EE5EA1" w:rsidRPr="00AB26D9">
        <w:t>gimnazijos direktor</w:t>
      </w:r>
      <w:r w:rsidR="00A60D14">
        <w:t>ė</w:t>
      </w:r>
      <w:r w:rsidR="00EE5EA1" w:rsidRPr="00AB26D9">
        <w:t xml:space="preserve"> </w:t>
      </w:r>
      <w:r w:rsidR="00EE5EA1">
        <w:t>(</w:t>
      </w:r>
      <w:r w:rsidR="001C5FB1" w:rsidRPr="00AB26D9">
        <w:t>komisijos pirminink</w:t>
      </w:r>
      <w:r>
        <w:t>ė</w:t>
      </w:r>
      <w:r w:rsidR="00554D26">
        <w:t xml:space="preserve">, </w:t>
      </w:r>
      <w:r w:rsidR="001F6F6E" w:rsidRPr="009C4770">
        <w:t>Gimnazijos tarybos</w:t>
      </w:r>
      <w:r w:rsidR="009C4770" w:rsidRPr="009C4770">
        <w:t xml:space="preserve"> </w:t>
      </w:r>
    </w:p>
    <w:p w14:paraId="22BFFCC0" w14:textId="191D2698" w:rsidR="00EE1785" w:rsidRPr="009C4770" w:rsidRDefault="009C4770" w:rsidP="00E16606">
      <w:pPr>
        <w:spacing w:line="360" w:lineRule="auto"/>
        <w:jc w:val="both"/>
      </w:pPr>
      <w:r w:rsidRPr="009C4770">
        <w:t xml:space="preserve"> siūlymu</w:t>
      </w:r>
      <w:r w:rsidR="00EE5EA1" w:rsidRPr="009C4770">
        <w:t>);</w:t>
      </w:r>
    </w:p>
    <w:p w14:paraId="21B4E2A0" w14:textId="79101244" w:rsidR="00542D83" w:rsidRDefault="00542D83" w:rsidP="00E16606">
      <w:pPr>
        <w:pStyle w:val="Sraopastraipa"/>
        <w:numPr>
          <w:ilvl w:val="0"/>
          <w:numId w:val="5"/>
        </w:numPr>
        <w:spacing w:line="360" w:lineRule="auto"/>
        <w:jc w:val="both"/>
      </w:pPr>
      <w:r w:rsidRPr="00C22290">
        <w:t xml:space="preserve">Nijolė </w:t>
      </w:r>
      <w:proofErr w:type="spellStart"/>
      <w:r w:rsidRPr="00C22290">
        <w:t>Pranckevičienė</w:t>
      </w:r>
      <w:proofErr w:type="spellEnd"/>
      <w:r w:rsidRPr="00C22290">
        <w:t xml:space="preserve"> –</w:t>
      </w:r>
      <w:r w:rsidRPr="00AB26D9">
        <w:t xml:space="preserve"> </w:t>
      </w:r>
      <w:r>
        <w:t>Švietimo skyriaus vyriausioji specialistė (</w:t>
      </w:r>
      <w:r w:rsidRPr="00E10749">
        <w:t xml:space="preserve">komisijos narė, </w:t>
      </w:r>
      <w:r>
        <w:t xml:space="preserve">steigėjo </w:t>
      </w:r>
    </w:p>
    <w:p w14:paraId="3A502692" w14:textId="672A8D9F" w:rsidR="00C22290" w:rsidRDefault="00542D83" w:rsidP="00E16606">
      <w:pPr>
        <w:spacing w:line="360" w:lineRule="auto"/>
        <w:jc w:val="both"/>
      </w:pPr>
      <w:r>
        <w:t>atstovė</w:t>
      </w:r>
      <w:r w:rsidRPr="00E10749">
        <w:t>);</w:t>
      </w:r>
    </w:p>
    <w:p w14:paraId="6EA3030D" w14:textId="34998FB6" w:rsidR="00C22290" w:rsidRDefault="00542D83" w:rsidP="00E16606">
      <w:pPr>
        <w:numPr>
          <w:ilvl w:val="0"/>
          <w:numId w:val="5"/>
        </w:numPr>
        <w:spacing w:line="360" w:lineRule="auto"/>
        <w:jc w:val="both"/>
      </w:pPr>
      <w:r>
        <w:t xml:space="preserve">Tadas </w:t>
      </w:r>
      <w:proofErr w:type="spellStart"/>
      <w:r>
        <w:t>Pilkauskas</w:t>
      </w:r>
      <w:proofErr w:type="spellEnd"/>
      <w:r>
        <w:t xml:space="preserve"> </w:t>
      </w:r>
      <w:r w:rsidR="00C22290" w:rsidRPr="008D2692">
        <w:t xml:space="preserve"> – </w:t>
      </w:r>
      <w:r>
        <w:t xml:space="preserve">biologijos mokytojas </w:t>
      </w:r>
      <w:r w:rsidR="00C22290" w:rsidRPr="008D2692">
        <w:t>(komisijos nar</w:t>
      </w:r>
      <w:r>
        <w:t>ys</w:t>
      </w:r>
      <w:r w:rsidR="00C22290" w:rsidRPr="008D2692">
        <w:t xml:space="preserve">, </w:t>
      </w:r>
      <w:r w:rsidR="00C22290">
        <w:t>Mokytojų</w:t>
      </w:r>
      <w:r w:rsidR="00C22290" w:rsidRPr="008D2692">
        <w:t xml:space="preserve"> </w:t>
      </w:r>
      <w:r>
        <w:t xml:space="preserve"> </w:t>
      </w:r>
      <w:r w:rsidR="00C22290" w:rsidRPr="008D2692">
        <w:t>tarybos atstov</w:t>
      </w:r>
      <w:r>
        <w:t>as</w:t>
      </w:r>
      <w:r w:rsidR="00C22290" w:rsidRPr="008D2692">
        <w:t>)</w:t>
      </w:r>
      <w:r w:rsidR="00595A63">
        <w:t>;</w:t>
      </w:r>
    </w:p>
    <w:p w14:paraId="022B0B78" w14:textId="5DFF89CB" w:rsidR="00542D83" w:rsidRDefault="00542D83" w:rsidP="00E16606">
      <w:pPr>
        <w:numPr>
          <w:ilvl w:val="0"/>
          <w:numId w:val="5"/>
        </w:numPr>
        <w:spacing w:line="360" w:lineRule="auto"/>
        <w:jc w:val="both"/>
      </w:pPr>
      <w:r>
        <w:t xml:space="preserve">Daivutė </w:t>
      </w:r>
      <w:proofErr w:type="spellStart"/>
      <w:r>
        <w:t>Kirvėlienė</w:t>
      </w:r>
      <w:proofErr w:type="spellEnd"/>
      <w:r>
        <w:t xml:space="preserve"> – pradinio ugdymo mokytoja (komisijos narė, Darbo tarybos atstovė);</w:t>
      </w:r>
    </w:p>
    <w:p w14:paraId="0C23DE92" w14:textId="4BF308AA" w:rsidR="00542D83" w:rsidRDefault="00542D83" w:rsidP="00E16606">
      <w:pPr>
        <w:numPr>
          <w:ilvl w:val="0"/>
          <w:numId w:val="5"/>
        </w:numPr>
        <w:spacing w:line="360" w:lineRule="auto"/>
        <w:jc w:val="both"/>
      </w:pPr>
      <w:r>
        <w:t xml:space="preserve">Jelena </w:t>
      </w:r>
      <w:proofErr w:type="spellStart"/>
      <w:r>
        <w:t>Vaišvilė</w:t>
      </w:r>
      <w:proofErr w:type="spellEnd"/>
      <w:r>
        <w:t xml:space="preserve"> –</w:t>
      </w:r>
      <w:r w:rsidRPr="00542D83">
        <w:t xml:space="preserve"> </w:t>
      </w:r>
      <w:r w:rsidRPr="008D2692">
        <w:t>tėvų atstov</w:t>
      </w:r>
      <w:r>
        <w:t>ė</w:t>
      </w:r>
      <w:r w:rsidRPr="008D2692">
        <w:t xml:space="preserve"> (komisijos nar</w:t>
      </w:r>
      <w:r>
        <w:t>ė</w:t>
      </w:r>
      <w:r w:rsidRPr="008D2692">
        <w:t>, Gimnazijos tarybos atstov</w:t>
      </w:r>
      <w:r>
        <w:t>ė</w:t>
      </w:r>
      <w:r w:rsidRPr="008D2692">
        <w:t>)</w:t>
      </w:r>
      <w:r>
        <w:t>.</w:t>
      </w:r>
    </w:p>
    <w:p w14:paraId="3157F76D" w14:textId="278C0D10" w:rsidR="000D041C" w:rsidRPr="008D2692" w:rsidRDefault="000D041C" w:rsidP="001A60E4">
      <w:pPr>
        <w:spacing w:line="360" w:lineRule="auto"/>
        <w:jc w:val="both"/>
      </w:pPr>
    </w:p>
    <w:p w14:paraId="16BBCBCB" w14:textId="77777777" w:rsidR="00AB26D9" w:rsidRDefault="00AB26D9" w:rsidP="008F6D81">
      <w:pPr>
        <w:spacing w:line="360" w:lineRule="auto"/>
        <w:jc w:val="center"/>
      </w:pPr>
      <w:r>
        <w:t>______________</w:t>
      </w:r>
    </w:p>
    <w:p w14:paraId="3D85F141" w14:textId="77777777" w:rsidR="00EE1785" w:rsidRDefault="00EE1785" w:rsidP="001A60E4">
      <w:pPr>
        <w:jc w:val="both"/>
      </w:pPr>
    </w:p>
    <w:p w14:paraId="56852187" w14:textId="77777777" w:rsidR="00E22168" w:rsidRDefault="00E22168" w:rsidP="001A60E4">
      <w:pPr>
        <w:jc w:val="both"/>
      </w:pPr>
    </w:p>
    <w:p w14:paraId="4C642CDB" w14:textId="77777777" w:rsidR="00E22168" w:rsidRDefault="00E22168" w:rsidP="001A60E4">
      <w:pPr>
        <w:jc w:val="both"/>
      </w:pPr>
    </w:p>
    <w:p w14:paraId="3A19AE37" w14:textId="77777777" w:rsidR="00ED2B8E" w:rsidRDefault="00ED2B8E" w:rsidP="001A60E4">
      <w:pPr>
        <w:jc w:val="both"/>
      </w:pPr>
    </w:p>
    <w:p w14:paraId="063D59F6" w14:textId="77777777" w:rsidR="00ED2B8E" w:rsidRDefault="00ED2B8E" w:rsidP="001A60E4">
      <w:pPr>
        <w:jc w:val="both"/>
      </w:pPr>
    </w:p>
    <w:p w14:paraId="7AB0EE02" w14:textId="77777777" w:rsidR="00ED2B8E" w:rsidRDefault="00ED2B8E" w:rsidP="001A60E4">
      <w:pPr>
        <w:jc w:val="both"/>
      </w:pPr>
    </w:p>
    <w:p w14:paraId="70A7B30B" w14:textId="77777777" w:rsidR="00ED2B8E" w:rsidRDefault="00ED2B8E" w:rsidP="001A60E4">
      <w:pPr>
        <w:jc w:val="both"/>
      </w:pPr>
    </w:p>
    <w:p w14:paraId="6C8C919F" w14:textId="77777777" w:rsidR="00ED2B8E" w:rsidRDefault="00ED2B8E" w:rsidP="001A60E4">
      <w:pPr>
        <w:jc w:val="both"/>
      </w:pPr>
    </w:p>
    <w:p w14:paraId="67BB7EDD" w14:textId="77777777" w:rsidR="00ED2B8E" w:rsidRDefault="00ED2B8E" w:rsidP="001A60E4">
      <w:pPr>
        <w:jc w:val="both"/>
      </w:pPr>
    </w:p>
    <w:p w14:paraId="1EFED91A" w14:textId="77777777" w:rsidR="00ED2B8E" w:rsidRDefault="00ED2B8E" w:rsidP="001A60E4">
      <w:pPr>
        <w:jc w:val="both"/>
      </w:pPr>
    </w:p>
    <w:p w14:paraId="31DB74BE" w14:textId="77777777" w:rsidR="00ED2B8E" w:rsidRDefault="00ED2B8E" w:rsidP="001A60E4">
      <w:pPr>
        <w:jc w:val="both"/>
      </w:pPr>
    </w:p>
    <w:p w14:paraId="4B1A5CA3" w14:textId="77777777" w:rsidR="00ED2B8E" w:rsidRDefault="00ED2B8E" w:rsidP="001A60E4">
      <w:pPr>
        <w:jc w:val="both"/>
      </w:pPr>
    </w:p>
    <w:p w14:paraId="4D60BB38" w14:textId="77777777" w:rsidR="00ED2B8E" w:rsidRDefault="00ED2B8E" w:rsidP="001A60E4">
      <w:pPr>
        <w:jc w:val="both"/>
      </w:pPr>
    </w:p>
    <w:p w14:paraId="12FB43AA" w14:textId="77777777" w:rsidR="00ED2B8E" w:rsidRDefault="00ED2B8E" w:rsidP="001A60E4">
      <w:pPr>
        <w:jc w:val="both"/>
      </w:pPr>
    </w:p>
    <w:p w14:paraId="4C5F8EF3" w14:textId="77777777" w:rsidR="00ED2B8E" w:rsidRDefault="00ED2B8E" w:rsidP="001A60E4">
      <w:pPr>
        <w:jc w:val="both"/>
      </w:pPr>
    </w:p>
    <w:p w14:paraId="08FBD0FB" w14:textId="77777777" w:rsidR="00ED2B8E" w:rsidRDefault="00ED2B8E" w:rsidP="001A60E4">
      <w:pPr>
        <w:jc w:val="both"/>
      </w:pPr>
    </w:p>
    <w:p w14:paraId="3F8CD259" w14:textId="77777777" w:rsidR="00ED2B8E" w:rsidRDefault="00ED2B8E" w:rsidP="001A60E4">
      <w:pPr>
        <w:jc w:val="both"/>
      </w:pPr>
    </w:p>
    <w:p w14:paraId="29CC1A7F" w14:textId="2A7A9A62" w:rsidR="007E0B2B" w:rsidRPr="00AB26D9" w:rsidRDefault="004E19FA" w:rsidP="001A60E4">
      <w:pPr>
        <w:jc w:val="both"/>
      </w:pPr>
      <w:r>
        <w:t xml:space="preserve">                                                </w:t>
      </w:r>
    </w:p>
    <w:p w14:paraId="16213B67" w14:textId="77777777" w:rsidR="007E0B2B" w:rsidRPr="00AB26D9" w:rsidRDefault="007E0B2B" w:rsidP="001A60E4">
      <w:pPr>
        <w:ind w:left="5102"/>
        <w:jc w:val="both"/>
      </w:pPr>
    </w:p>
    <w:p w14:paraId="4C44946F" w14:textId="120C157F" w:rsidR="00617089" w:rsidRDefault="00617089" w:rsidP="001A60E4">
      <w:pPr>
        <w:ind w:left="5102"/>
        <w:jc w:val="both"/>
      </w:pPr>
    </w:p>
    <w:p w14:paraId="74A16886" w14:textId="77777777" w:rsidR="00617089" w:rsidRDefault="00617089" w:rsidP="001A60E4">
      <w:pPr>
        <w:ind w:left="5102"/>
        <w:jc w:val="both"/>
      </w:pPr>
    </w:p>
    <w:p w14:paraId="426D5287" w14:textId="77777777" w:rsidR="00617089" w:rsidRDefault="00617089" w:rsidP="001A60E4">
      <w:pPr>
        <w:ind w:left="5102"/>
        <w:jc w:val="both"/>
      </w:pPr>
    </w:p>
    <w:p w14:paraId="6A22DA6D" w14:textId="77777777" w:rsidR="00617089" w:rsidRDefault="00617089" w:rsidP="001A60E4">
      <w:pPr>
        <w:ind w:left="5102"/>
        <w:jc w:val="both"/>
      </w:pPr>
    </w:p>
    <w:p w14:paraId="443BE51A" w14:textId="77777777" w:rsidR="00542D83" w:rsidRDefault="00542D83" w:rsidP="001A60E4">
      <w:pPr>
        <w:jc w:val="both"/>
      </w:pPr>
      <w:r>
        <w:br w:type="page"/>
      </w:r>
    </w:p>
    <w:p w14:paraId="49E8C395" w14:textId="401D6F19" w:rsidR="00617089" w:rsidRDefault="00617089" w:rsidP="001A60E4">
      <w:pPr>
        <w:ind w:left="5102"/>
        <w:jc w:val="both"/>
      </w:pPr>
      <w:r>
        <w:lastRenderedPageBreak/>
        <w:t>PATVIRTINTA</w:t>
      </w:r>
    </w:p>
    <w:p w14:paraId="104D6207" w14:textId="3C815D65" w:rsidR="00AF04FD" w:rsidRPr="00AB26D9" w:rsidRDefault="00AF04FD" w:rsidP="001A60E4">
      <w:pPr>
        <w:ind w:left="5102"/>
        <w:jc w:val="both"/>
      </w:pPr>
      <w:r w:rsidRPr="00AB26D9">
        <w:t>Anykščių rajono savivaldybės tarybos</w:t>
      </w:r>
    </w:p>
    <w:p w14:paraId="087F82C6" w14:textId="6F189680" w:rsidR="007E0B2B" w:rsidRDefault="00AF04FD" w:rsidP="001A60E4">
      <w:pPr>
        <w:tabs>
          <w:tab w:val="left" w:pos="5190"/>
        </w:tabs>
        <w:ind w:left="5102"/>
        <w:jc w:val="both"/>
      </w:pPr>
      <w:r w:rsidRPr="00AB26D9">
        <w:t>20</w:t>
      </w:r>
      <w:r w:rsidR="00484F1E">
        <w:t>2</w:t>
      </w:r>
      <w:r w:rsidR="00542D83">
        <w:t>3</w:t>
      </w:r>
      <w:r w:rsidRPr="00AB26D9">
        <w:t xml:space="preserve"> m.</w:t>
      </w:r>
      <w:r w:rsidR="005A3727">
        <w:t xml:space="preserve"> </w:t>
      </w:r>
      <w:r w:rsidR="00542D83">
        <w:t xml:space="preserve">balandžio </w:t>
      </w:r>
      <w:r w:rsidR="005A3727">
        <w:t xml:space="preserve"> </w:t>
      </w:r>
      <w:r w:rsidR="006013F7" w:rsidRPr="00AB26D9">
        <w:t xml:space="preserve"> </w:t>
      </w:r>
      <w:r w:rsidRPr="00AB26D9">
        <w:t>d.</w:t>
      </w:r>
      <w:r w:rsidR="00617089">
        <w:t xml:space="preserve"> </w:t>
      </w:r>
      <w:r w:rsidRPr="00AB26D9">
        <w:t>sprendimu Nr.</w:t>
      </w:r>
      <w:r w:rsidR="00A76DEB">
        <w:t>1-</w:t>
      </w:r>
      <w:r w:rsidRPr="00AB26D9">
        <w:t>T</w:t>
      </w:r>
      <w:r w:rsidR="00ED2B8E">
        <w:t>-</w:t>
      </w:r>
    </w:p>
    <w:p w14:paraId="38BF16F7" w14:textId="77777777" w:rsidR="00EE5EA1" w:rsidRPr="00101158" w:rsidRDefault="00EE5EA1" w:rsidP="008F24A8">
      <w:pPr>
        <w:tabs>
          <w:tab w:val="left" w:pos="5190"/>
        </w:tabs>
        <w:jc w:val="both"/>
        <w:rPr>
          <w:color w:val="FF0000"/>
        </w:rPr>
      </w:pPr>
    </w:p>
    <w:p w14:paraId="6BAB005C" w14:textId="2FD6823A" w:rsidR="00ED2B8E" w:rsidRPr="007936E0" w:rsidRDefault="007E0B2B" w:rsidP="00E16606">
      <w:pPr>
        <w:tabs>
          <w:tab w:val="left" w:pos="5190"/>
        </w:tabs>
        <w:jc w:val="center"/>
        <w:rPr>
          <w:b/>
        </w:rPr>
      </w:pPr>
      <w:r w:rsidRPr="007936E0">
        <w:rPr>
          <w:b/>
        </w:rPr>
        <w:t xml:space="preserve">ANYKŠČIŲ </w:t>
      </w:r>
      <w:r w:rsidR="00EB786C" w:rsidRPr="007936E0">
        <w:rPr>
          <w:b/>
        </w:rPr>
        <w:t>R</w:t>
      </w:r>
      <w:r w:rsidR="005A3727" w:rsidRPr="007936E0">
        <w:rPr>
          <w:b/>
        </w:rPr>
        <w:t>.</w:t>
      </w:r>
      <w:r w:rsidR="00EB786C" w:rsidRPr="007936E0">
        <w:rPr>
          <w:b/>
        </w:rPr>
        <w:t xml:space="preserve"> TROŠKŪNŲ KAZIO INČIŪROS </w:t>
      </w:r>
      <w:r w:rsidR="00BC6E25" w:rsidRPr="007936E0">
        <w:rPr>
          <w:b/>
        </w:rPr>
        <w:t>GIMNAZIJOS</w:t>
      </w:r>
      <w:r w:rsidR="00EB786C" w:rsidRPr="007936E0">
        <w:rPr>
          <w:b/>
        </w:rPr>
        <w:t xml:space="preserve"> </w:t>
      </w:r>
      <w:r w:rsidRPr="007936E0">
        <w:rPr>
          <w:b/>
        </w:rPr>
        <w:t>MOKYTOJŲ</w:t>
      </w:r>
      <w:r w:rsidR="0027224E" w:rsidRPr="007936E0">
        <w:rPr>
          <w:b/>
        </w:rPr>
        <w:t xml:space="preserve"> IR PAGALBOS MOKINIUI SPECIALISTŲ (IŠSKYRUS PSICHOLOGUS)</w:t>
      </w:r>
      <w:r w:rsidR="00BF6FBC" w:rsidRPr="007936E0">
        <w:rPr>
          <w:b/>
        </w:rPr>
        <w:t xml:space="preserve"> </w:t>
      </w:r>
      <w:r w:rsidRPr="007936E0">
        <w:rPr>
          <w:b/>
        </w:rPr>
        <w:t>ATESTACIJOS KOMISIJA</w:t>
      </w:r>
    </w:p>
    <w:p w14:paraId="1A39B46C" w14:textId="77777777" w:rsidR="007E0B2B" w:rsidRPr="00AB26D9" w:rsidRDefault="007E0B2B" w:rsidP="001A60E4">
      <w:pPr>
        <w:ind w:firstLine="720"/>
        <w:jc w:val="both"/>
      </w:pPr>
    </w:p>
    <w:p w14:paraId="32CB5566" w14:textId="1AF4DFFB" w:rsidR="007E0B2B" w:rsidRDefault="00FE7B1D" w:rsidP="001A60E4">
      <w:pPr>
        <w:spacing w:line="360" w:lineRule="auto"/>
        <w:ind w:firstLine="720"/>
        <w:jc w:val="both"/>
      </w:pPr>
      <w:r w:rsidRPr="00AB26D9">
        <w:t xml:space="preserve">1. </w:t>
      </w:r>
      <w:r w:rsidR="008158D9">
        <w:t xml:space="preserve">Janina </w:t>
      </w:r>
      <w:proofErr w:type="spellStart"/>
      <w:r w:rsidR="008158D9">
        <w:t>Palikevičienė</w:t>
      </w:r>
      <w:proofErr w:type="spellEnd"/>
      <w:r w:rsidR="005648AC">
        <w:t xml:space="preserve"> – </w:t>
      </w:r>
      <w:r w:rsidR="00F646FC">
        <w:t>gimnazijos</w:t>
      </w:r>
      <w:r w:rsidR="00DF3BD8" w:rsidRPr="00AB26D9">
        <w:t xml:space="preserve"> direktorė</w:t>
      </w:r>
      <w:r w:rsidR="005648AC">
        <w:t xml:space="preserve"> (</w:t>
      </w:r>
      <w:r w:rsidR="005648AC" w:rsidRPr="00AB26D9">
        <w:t>komisijos pirmininkė</w:t>
      </w:r>
      <w:r w:rsidR="001F6F6E">
        <w:t xml:space="preserve">, </w:t>
      </w:r>
      <w:r w:rsidR="001F6F6E" w:rsidRPr="009C4770">
        <w:t>Gimnazijos tarybos</w:t>
      </w:r>
      <w:r w:rsidR="009C4770" w:rsidRPr="009C4770">
        <w:t xml:space="preserve"> siūlymu</w:t>
      </w:r>
      <w:r w:rsidR="005648AC" w:rsidRPr="009C4770">
        <w:t>);</w:t>
      </w:r>
    </w:p>
    <w:p w14:paraId="7D334987" w14:textId="27589C94" w:rsidR="00233ACB" w:rsidRDefault="00233ACB" w:rsidP="001A60E4">
      <w:pPr>
        <w:spacing w:line="360" w:lineRule="auto"/>
        <w:ind w:firstLine="720"/>
        <w:jc w:val="both"/>
      </w:pPr>
      <w:r>
        <w:t xml:space="preserve">2. </w:t>
      </w:r>
      <w:r w:rsidR="008158D9">
        <w:t>Jurgita Banienė</w:t>
      </w:r>
      <w:r w:rsidRPr="00AB26D9">
        <w:t xml:space="preserve"> </w:t>
      </w:r>
      <w:r>
        <w:t>–</w:t>
      </w:r>
      <w:r w:rsidRPr="00AB26D9">
        <w:t xml:space="preserve"> Švietimo skyriaus</w:t>
      </w:r>
      <w:r w:rsidR="008158D9">
        <w:t xml:space="preserve"> vedėja</w:t>
      </w:r>
      <w:r w:rsidRPr="00AB26D9">
        <w:t xml:space="preserve"> (</w:t>
      </w:r>
      <w:r>
        <w:t xml:space="preserve">komisijos narė, </w:t>
      </w:r>
      <w:r w:rsidRPr="00AB26D9">
        <w:t>steigėjo</w:t>
      </w:r>
      <w:r>
        <w:t xml:space="preserve"> atstovė</w:t>
      </w:r>
      <w:r w:rsidRPr="00AB26D9">
        <w:t>)</w:t>
      </w:r>
      <w:r w:rsidR="00A36C87">
        <w:t>;</w:t>
      </w:r>
    </w:p>
    <w:p w14:paraId="0C13052A" w14:textId="77777777" w:rsidR="00FB7683" w:rsidRPr="00AB26D9" w:rsidRDefault="008158D9" w:rsidP="001A60E4">
      <w:pPr>
        <w:spacing w:line="360" w:lineRule="auto"/>
        <w:ind w:firstLine="720"/>
        <w:jc w:val="both"/>
      </w:pPr>
      <w:r>
        <w:t>3. Regina Talačkienė – geografijos</w:t>
      </w:r>
      <w:r w:rsidR="00FB7683">
        <w:t xml:space="preserve"> mokytoja </w:t>
      </w:r>
      <w:r w:rsidR="00FB7683" w:rsidRPr="00AB26D9">
        <w:t>(</w:t>
      </w:r>
      <w:r w:rsidR="00FB7683">
        <w:t>komisijos narė, M</w:t>
      </w:r>
      <w:r w:rsidR="00FB7683" w:rsidRPr="00AB26D9">
        <w:t>okytojų tarybos</w:t>
      </w:r>
      <w:r w:rsidR="00FB7683">
        <w:t xml:space="preserve"> atstovė</w:t>
      </w:r>
      <w:r w:rsidR="00FB7683" w:rsidRPr="00AB26D9">
        <w:t>);</w:t>
      </w:r>
    </w:p>
    <w:p w14:paraId="3D97EC71" w14:textId="57BE1ADD" w:rsidR="00F646FC" w:rsidRPr="00AB26D9" w:rsidRDefault="000430B3" w:rsidP="001A60E4">
      <w:pPr>
        <w:spacing w:line="360" w:lineRule="auto"/>
        <w:ind w:firstLine="720"/>
        <w:jc w:val="both"/>
      </w:pPr>
      <w:r>
        <w:t>4</w:t>
      </w:r>
      <w:r w:rsidR="00FE7B1D" w:rsidRPr="00AB26D9">
        <w:t xml:space="preserve">. </w:t>
      </w:r>
      <w:r w:rsidR="00F646FC" w:rsidRPr="00AB26D9">
        <w:t xml:space="preserve">Meilė </w:t>
      </w:r>
      <w:proofErr w:type="spellStart"/>
      <w:r w:rsidR="00F646FC" w:rsidRPr="00AB26D9">
        <w:t>Giraitienė</w:t>
      </w:r>
      <w:proofErr w:type="spellEnd"/>
      <w:r w:rsidR="00F646FC" w:rsidRPr="00AB26D9">
        <w:t xml:space="preserve"> </w:t>
      </w:r>
      <w:r w:rsidR="00F646FC">
        <w:t>–</w:t>
      </w:r>
      <w:r w:rsidR="00F646FC" w:rsidRPr="00AB26D9">
        <w:t xml:space="preserve"> istorijos mokytoja (</w:t>
      </w:r>
      <w:r w:rsidR="00F646FC">
        <w:t>komisijos narė, M</w:t>
      </w:r>
      <w:r w:rsidR="00F646FC" w:rsidRPr="00AB26D9">
        <w:t>okytojų tarybos</w:t>
      </w:r>
      <w:r w:rsidR="00F646FC">
        <w:t xml:space="preserve"> atstovė</w:t>
      </w:r>
      <w:r w:rsidR="00F646FC" w:rsidRPr="00AB26D9">
        <w:t>);</w:t>
      </w:r>
    </w:p>
    <w:p w14:paraId="08568259" w14:textId="1A864B26" w:rsidR="00F646FC" w:rsidRDefault="000430B3" w:rsidP="001A60E4">
      <w:pPr>
        <w:spacing w:line="360" w:lineRule="auto"/>
        <w:ind w:firstLine="720"/>
        <w:jc w:val="both"/>
      </w:pPr>
      <w:r>
        <w:t>5</w:t>
      </w:r>
      <w:r w:rsidR="00F646FC" w:rsidRPr="00AB26D9">
        <w:t xml:space="preserve">. </w:t>
      </w:r>
      <w:r w:rsidR="00F646FC">
        <w:t xml:space="preserve">Laura </w:t>
      </w:r>
      <w:proofErr w:type="spellStart"/>
      <w:r w:rsidR="00F646FC">
        <w:t>Pliskauskienė</w:t>
      </w:r>
      <w:proofErr w:type="spellEnd"/>
      <w:r w:rsidR="00F646FC" w:rsidRPr="00AB26D9">
        <w:t xml:space="preserve"> </w:t>
      </w:r>
      <w:r w:rsidR="00F646FC">
        <w:t>–</w:t>
      </w:r>
      <w:r w:rsidR="00F646FC" w:rsidRPr="00AB26D9">
        <w:t xml:space="preserve"> tėvų atstov</w:t>
      </w:r>
      <w:r w:rsidR="00F646FC">
        <w:t>ė</w:t>
      </w:r>
      <w:r w:rsidR="00F646FC" w:rsidRPr="00AB26D9">
        <w:t xml:space="preserve"> (</w:t>
      </w:r>
      <w:r w:rsidR="00F646FC">
        <w:t xml:space="preserve">komisijos narė, </w:t>
      </w:r>
      <w:r w:rsidR="00661730">
        <w:t>Gimnazijos</w:t>
      </w:r>
      <w:r w:rsidR="00F646FC" w:rsidRPr="00AB26D9">
        <w:t xml:space="preserve"> tarybos</w:t>
      </w:r>
      <w:r w:rsidR="00F646FC">
        <w:t xml:space="preserve"> atstov</w:t>
      </w:r>
      <w:r w:rsidR="00E16606">
        <w:t>ė</w:t>
      </w:r>
      <w:r w:rsidR="00F646FC" w:rsidRPr="00AB26D9">
        <w:t>);</w:t>
      </w:r>
    </w:p>
    <w:p w14:paraId="79D334E5" w14:textId="18981AF7" w:rsidR="00661730" w:rsidRPr="00AB26D9" w:rsidRDefault="000430B3" w:rsidP="001A60E4">
      <w:pPr>
        <w:spacing w:line="360" w:lineRule="auto"/>
        <w:ind w:firstLine="720"/>
        <w:jc w:val="both"/>
      </w:pPr>
      <w:r>
        <w:t>6</w:t>
      </w:r>
      <w:r w:rsidR="00661730" w:rsidRPr="00AB26D9">
        <w:t xml:space="preserve">. </w:t>
      </w:r>
      <w:proofErr w:type="spellStart"/>
      <w:r w:rsidR="007936E0">
        <w:t>Iminas</w:t>
      </w:r>
      <w:proofErr w:type="spellEnd"/>
      <w:r w:rsidR="007936E0">
        <w:t xml:space="preserve"> Mockevičius</w:t>
      </w:r>
      <w:r w:rsidR="00661730" w:rsidRPr="00AB26D9">
        <w:t xml:space="preserve"> </w:t>
      </w:r>
      <w:r w:rsidR="00661730">
        <w:t>–</w:t>
      </w:r>
      <w:r w:rsidR="00661730" w:rsidRPr="00AB26D9">
        <w:t xml:space="preserve"> tėvų atstov</w:t>
      </w:r>
      <w:r w:rsidR="007936E0">
        <w:t>as</w:t>
      </w:r>
      <w:r w:rsidR="00661730" w:rsidRPr="00AB26D9">
        <w:t xml:space="preserve"> (</w:t>
      </w:r>
      <w:r w:rsidR="00661730">
        <w:t>komisijos nar</w:t>
      </w:r>
      <w:r w:rsidR="007936E0">
        <w:t>ys</w:t>
      </w:r>
      <w:r w:rsidR="00661730">
        <w:t>, Gimnazijos</w:t>
      </w:r>
      <w:r w:rsidR="00661730" w:rsidRPr="00AB26D9">
        <w:t xml:space="preserve"> tarybos</w:t>
      </w:r>
      <w:r w:rsidR="00661730">
        <w:t xml:space="preserve"> atstov</w:t>
      </w:r>
      <w:r w:rsidR="007936E0">
        <w:t>as</w:t>
      </w:r>
      <w:r w:rsidR="00661730" w:rsidRPr="00AB26D9">
        <w:t>);</w:t>
      </w:r>
    </w:p>
    <w:p w14:paraId="67F6ADC0" w14:textId="7D747A89" w:rsidR="000430B3" w:rsidRPr="00AB26D9" w:rsidRDefault="00233ACB" w:rsidP="001A60E4">
      <w:pPr>
        <w:spacing w:line="360" w:lineRule="auto"/>
        <w:ind w:firstLine="720"/>
        <w:jc w:val="both"/>
      </w:pPr>
      <w:r>
        <w:t>7</w:t>
      </w:r>
      <w:r w:rsidR="00661730" w:rsidRPr="00AB26D9">
        <w:t>. D</w:t>
      </w:r>
      <w:r w:rsidR="00661730">
        <w:t>a</w:t>
      </w:r>
      <w:r w:rsidR="007936E0">
        <w:t>ivutė Morkūnienė</w:t>
      </w:r>
      <w:r w:rsidR="00661730" w:rsidRPr="00AB26D9">
        <w:t xml:space="preserve"> </w:t>
      </w:r>
      <w:r w:rsidR="00661730">
        <w:t>–</w:t>
      </w:r>
      <w:r w:rsidR="00661730" w:rsidRPr="00AB26D9">
        <w:t xml:space="preserve"> pradinio </w:t>
      </w:r>
      <w:r w:rsidR="00D81F30">
        <w:t>klasių</w:t>
      </w:r>
      <w:r w:rsidR="00661730" w:rsidRPr="00AB26D9">
        <w:t xml:space="preserve"> mokytoja (</w:t>
      </w:r>
      <w:r w:rsidR="00661730">
        <w:t>komisijos narė, M</w:t>
      </w:r>
      <w:r w:rsidR="00661730" w:rsidRPr="00AB26D9">
        <w:t>okytojų tarybos</w:t>
      </w:r>
      <w:r w:rsidR="00661730">
        <w:t xml:space="preserve"> atstovė</w:t>
      </w:r>
      <w:r w:rsidR="00661730" w:rsidRPr="00AB26D9">
        <w:t>)</w:t>
      </w:r>
      <w:r w:rsidR="000430B3">
        <w:t>.</w:t>
      </w:r>
    </w:p>
    <w:p w14:paraId="5F794D3C" w14:textId="2E392C73" w:rsidR="00ED2B8E" w:rsidRDefault="00ED2B8E" w:rsidP="001A60E4">
      <w:pPr>
        <w:spacing w:line="360" w:lineRule="auto"/>
        <w:ind w:firstLine="720"/>
        <w:jc w:val="both"/>
      </w:pPr>
    </w:p>
    <w:p w14:paraId="26B5F328" w14:textId="77777777" w:rsidR="00595A63" w:rsidRDefault="00595A63" w:rsidP="00304359">
      <w:pPr>
        <w:spacing w:line="360" w:lineRule="auto"/>
        <w:jc w:val="both"/>
      </w:pPr>
    </w:p>
    <w:p w14:paraId="40975018" w14:textId="788DC729" w:rsidR="00AB26D9" w:rsidRDefault="00AB26D9" w:rsidP="008F6D81">
      <w:pPr>
        <w:jc w:val="center"/>
      </w:pPr>
      <w:r>
        <w:t>_____________</w:t>
      </w:r>
    </w:p>
    <w:p w14:paraId="07E87599" w14:textId="77777777" w:rsidR="007E0B2B" w:rsidRPr="00AB26D9" w:rsidRDefault="007E0B2B" w:rsidP="001A60E4">
      <w:pPr>
        <w:jc w:val="both"/>
      </w:pPr>
    </w:p>
    <w:p w14:paraId="7BF42FFE" w14:textId="77777777" w:rsidR="00E22168" w:rsidRDefault="00E22168" w:rsidP="001A60E4">
      <w:pPr>
        <w:ind w:left="5102"/>
        <w:jc w:val="both"/>
      </w:pPr>
    </w:p>
    <w:p w14:paraId="61E21311" w14:textId="77777777" w:rsidR="00E22168" w:rsidRDefault="00E22168" w:rsidP="001A60E4">
      <w:pPr>
        <w:ind w:left="5102"/>
        <w:jc w:val="both"/>
      </w:pPr>
    </w:p>
    <w:p w14:paraId="39024D51" w14:textId="77777777" w:rsidR="00E22168" w:rsidRDefault="00E22168" w:rsidP="001A60E4">
      <w:pPr>
        <w:ind w:left="5102"/>
        <w:jc w:val="both"/>
      </w:pPr>
    </w:p>
    <w:p w14:paraId="285CE39C" w14:textId="77777777" w:rsidR="00E22168" w:rsidRDefault="00E22168" w:rsidP="001A60E4">
      <w:pPr>
        <w:ind w:left="5102"/>
        <w:jc w:val="both"/>
      </w:pPr>
    </w:p>
    <w:p w14:paraId="0E94A095" w14:textId="77777777" w:rsidR="00E22168" w:rsidRDefault="00E22168" w:rsidP="001A60E4">
      <w:pPr>
        <w:ind w:left="5102"/>
        <w:jc w:val="both"/>
      </w:pPr>
    </w:p>
    <w:p w14:paraId="76E11D7C" w14:textId="77777777" w:rsidR="00E95D88" w:rsidRDefault="00E95D88" w:rsidP="001A60E4">
      <w:pPr>
        <w:ind w:left="5102"/>
        <w:jc w:val="both"/>
      </w:pPr>
    </w:p>
    <w:p w14:paraId="35352871" w14:textId="77777777" w:rsidR="00E95D88" w:rsidRDefault="00E95D88" w:rsidP="001A60E4">
      <w:pPr>
        <w:ind w:left="5102"/>
        <w:jc w:val="both"/>
      </w:pPr>
    </w:p>
    <w:p w14:paraId="535D3D68" w14:textId="77777777" w:rsidR="00E95D88" w:rsidRDefault="00E95D88" w:rsidP="001A60E4">
      <w:pPr>
        <w:ind w:left="5102"/>
        <w:jc w:val="both"/>
      </w:pPr>
    </w:p>
    <w:p w14:paraId="3B09AE20" w14:textId="77777777" w:rsidR="00E95D88" w:rsidRDefault="00E95D88" w:rsidP="001A60E4">
      <w:pPr>
        <w:ind w:left="5102"/>
        <w:jc w:val="both"/>
      </w:pPr>
    </w:p>
    <w:p w14:paraId="7D69D850" w14:textId="77777777" w:rsidR="00E95D88" w:rsidRDefault="00E95D88" w:rsidP="001A60E4">
      <w:pPr>
        <w:ind w:left="5102"/>
        <w:jc w:val="both"/>
      </w:pPr>
    </w:p>
    <w:p w14:paraId="71727428" w14:textId="3F68C79A" w:rsidR="00ED2B8E" w:rsidRDefault="00ED2B8E" w:rsidP="001A60E4">
      <w:pPr>
        <w:ind w:left="5102"/>
        <w:jc w:val="both"/>
      </w:pPr>
    </w:p>
    <w:p w14:paraId="31BE4693" w14:textId="77777777" w:rsidR="009A6A23" w:rsidRDefault="009A6A23" w:rsidP="001A60E4">
      <w:pPr>
        <w:ind w:left="5102"/>
        <w:jc w:val="both"/>
      </w:pPr>
    </w:p>
    <w:p w14:paraId="2FC529B3" w14:textId="77777777" w:rsidR="00ED2B8E" w:rsidRDefault="00ED2B8E" w:rsidP="001A60E4">
      <w:pPr>
        <w:jc w:val="both"/>
      </w:pPr>
    </w:p>
    <w:p w14:paraId="39DD7325" w14:textId="77777777" w:rsidR="00720EB1" w:rsidRDefault="00720EB1" w:rsidP="001A60E4">
      <w:pPr>
        <w:jc w:val="both"/>
      </w:pPr>
    </w:p>
    <w:p w14:paraId="7F973857" w14:textId="77777777" w:rsidR="00E22168" w:rsidRDefault="00E22168" w:rsidP="001A60E4">
      <w:pPr>
        <w:ind w:left="5102"/>
        <w:jc w:val="both"/>
      </w:pPr>
    </w:p>
    <w:p w14:paraId="31C4F1D6" w14:textId="77777777" w:rsidR="00617089" w:rsidRDefault="00720EB1" w:rsidP="001A60E4">
      <w:pPr>
        <w:ind w:left="5102"/>
        <w:jc w:val="both"/>
      </w:pPr>
      <w:r>
        <w:t xml:space="preserve">                  </w:t>
      </w:r>
    </w:p>
    <w:p w14:paraId="6AA3234E" w14:textId="77777777" w:rsidR="00617089" w:rsidRDefault="00617089" w:rsidP="001A60E4">
      <w:pPr>
        <w:ind w:left="5102"/>
        <w:jc w:val="both"/>
      </w:pPr>
    </w:p>
    <w:p w14:paraId="603623B5" w14:textId="77777777" w:rsidR="00617089" w:rsidRDefault="00617089" w:rsidP="001A60E4">
      <w:pPr>
        <w:ind w:left="5102"/>
        <w:jc w:val="both"/>
      </w:pPr>
    </w:p>
    <w:p w14:paraId="67596301" w14:textId="16654AAB" w:rsidR="007E0B2B" w:rsidRPr="00720EB1" w:rsidRDefault="00720EB1" w:rsidP="001A60E4">
      <w:pPr>
        <w:ind w:left="5102"/>
        <w:jc w:val="both"/>
      </w:pPr>
      <w:r>
        <w:t xml:space="preserve">                                       </w:t>
      </w:r>
    </w:p>
    <w:p w14:paraId="6B3811E0" w14:textId="77777777" w:rsidR="007E0B2B" w:rsidRPr="00AB26D9" w:rsidRDefault="007E0B2B" w:rsidP="001A60E4">
      <w:pPr>
        <w:ind w:left="5102"/>
        <w:jc w:val="both"/>
      </w:pPr>
    </w:p>
    <w:p w14:paraId="47E35565" w14:textId="77777777" w:rsidR="00811A65" w:rsidRDefault="00811A65" w:rsidP="001A60E4">
      <w:pPr>
        <w:tabs>
          <w:tab w:val="left" w:pos="5190"/>
        </w:tabs>
        <w:ind w:left="5102"/>
        <w:jc w:val="both"/>
      </w:pPr>
    </w:p>
    <w:p w14:paraId="4DB8FEAA" w14:textId="2CFDBC7C" w:rsidR="00E16606" w:rsidRDefault="00E16606">
      <w:r>
        <w:br w:type="page"/>
      </w:r>
    </w:p>
    <w:p w14:paraId="1D34A60F" w14:textId="77777777" w:rsidR="00811A65" w:rsidRDefault="00811A65" w:rsidP="001A60E4">
      <w:pPr>
        <w:tabs>
          <w:tab w:val="left" w:pos="5190"/>
        </w:tabs>
        <w:ind w:left="5102"/>
        <w:jc w:val="both"/>
      </w:pPr>
    </w:p>
    <w:p w14:paraId="42BD9120" w14:textId="774FDC07" w:rsidR="0060749F" w:rsidRPr="00AB26D9" w:rsidRDefault="0060749F" w:rsidP="001A60E4">
      <w:pPr>
        <w:tabs>
          <w:tab w:val="left" w:pos="5190"/>
        </w:tabs>
        <w:ind w:left="5102"/>
        <w:jc w:val="both"/>
      </w:pPr>
      <w:r w:rsidRPr="00AB26D9">
        <w:t>PATVIRTINTA</w:t>
      </w:r>
    </w:p>
    <w:p w14:paraId="7D754B58" w14:textId="77777777" w:rsidR="00AF04FD" w:rsidRPr="00AB26D9" w:rsidRDefault="00AF04FD" w:rsidP="001A60E4">
      <w:pPr>
        <w:ind w:left="5102"/>
        <w:jc w:val="both"/>
      </w:pPr>
      <w:r w:rsidRPr="00AB26D9">
        <w:t>Anykščių rajono savivaldybės tarybos</w:t>
      </w:r>
    </w:p>
    <w:p w14:paraId="627BDBC4" w14:textId="2F262EE0" w:rsidR="00AF04FD" w:rsidRDefault="00AF04FD" w:rsidP="001A60E4">
      <w:pPr>
        <w:tabs>
          <w:tab w:val="left" w:pos="5190"/>
        </w:tabs>
        <w:ind w:left="5102"/>
        <w:jc w:val="both"/>
      </w:pPr>
      <w:r w:rsidRPr="00AB26D9">
        <w:t>20</w:t>
      </w:r>
      <w:r w:rsidR="00484F1E">
        <w:t>2</w:t>
      </w:r>
      <w:r w:rsidR="00BE1337">
        <w:t>3</w:t>
      </w:r>
      <w:r w:rsidRPr="00AB26D9">
        <w:t xml:space="preserve"> m. </w:t>
      </w:r>
      <w:r w:rsidR="00BE1337">
        <w:t xml:space="preserve">balandžio  </w:t>
      </w:r>
      <w:r w:rsidR="00E85BE1">
        <w:t xml:space="preserve"> </w:t>
      </w:r>
      <w:r w:rsidRPr="00AB26D9">
        <w:t>d.</w:t>
      </w:r>
      <w:r w:rsidR="00617089">
        <w:t xml:space="preserve"> </w:t>
      </w:r>
      <w:r w:rsidRPr="00AB26D9">
        <w:t>sprendimu Nr.</w:t>
      </w:r>
      <w:r w:rsidR="006013F7" w:rsidRPr="00AB26D9">
        <w:t xml:space="preserve"> </w:t>
      </w:r>
      <w:r w:rsidR="00A76DEB">
        <w:t>1-</w:t>
      </w:r>
      <w:r w:rsidRPr="00AB26D9">
        <w:t>T-</w:t>
      </w:r>
    </w:p>
    <w:p w14:paraId="44AAEC88" w14:textId="77777777" w:rsidR="000E6DD3" w:rsidRDefault="000E6DD3" w:rsidP="00E16606">
      <w:pPr>
        <w:tabs>
          <w:tab w:val="left" w:pos="5190"/>
        </w:tabs>
        <w:ind w:left="5102"/>
        <w:jc w:val="right"/>
      </w:pPr>
    </w:p>
    <w:p w14:paraId="45094E90" w14:textId="77777777" w:rsidR="0060749F" w:rsidRPr="00AB26D9" w:rsidRDefault="0060749F" w:rsidP="001A60E4">
      <w:pPr>
        <w:tabs>
          <w:tab w:val="left" w:pos="5190"/>
        </w:tabs>
        <w:jc w:val="both"/>
      </w:pPr>
    </w:p>
    <w:p w14:paraId="1117C162" w14:textId="77777777" w:rsidR="0060749F" w:rsidRPr="00E22168" w:rsidRDefault="0060749F" w:rsidP="00E16606">
      <w:pPr>
        <w:tabs>
          <w:tab w:val="left" w:pos="5190"/>
        </w:tabs>
        <w:jc w:val="center"/>
        <w:rPr>
          <w:b/>
        </w:rPr>
      </w:pPr>
      <w:r w:rsidRPr="00E22168">
        <w:rPr>
          <w:b/>
        </w:rPr>
        <w:t>ANYKŠČIŲ VAIKŲ LOPŠELIO</w:t>
      </w:r>
      <w:r w:rsidR="00087CB7">
        <w:rPr>
          <w:b/>
        </w:rPr>
        <w:t>-</w:t>
      </w:r>
      <w:r w:rsidRPr="00E22168">
        <w:rPr>
          <w:b/>
        </w:rPr>
        <w:t>DARŽELIO ,,EGLUTĖ</w:t>
      </w:r>
      <w:r w:rsidR="00AB26D9" w:rsidRPr="00E22168">
        <w:rPr>
          <w:b/>
        </w:rPr>
        <w:t>“</w:t>
      </w:r>
      <w:r w:rsidRPr="00E22168">
        <w:rPr>
          <w:b/>
        </w:rPr>
        <w:t xml:space="preserve"> MOKYTOJŲ</w:t>
      </w:r>
      <w:r w:rsidR="0027224E" w:rsidRPr="00E22168">
        <w:rPr>
          <w:b/>
        </w:rPr>
        <w:t xml:space="preserve"> IR PAGALBOS MOKINIUI SPECIALISTŲ (IŠSKYRUS PSICHOLOGUS)</w:t>
      </w:r>
    </w:p>
    <w:p w14:paraId="576282A0" w14:textId="77777777" w:rsidR="0060749F" w:rsidRDefault="0060749F" w:rsidP="00E16606">
      <w:pPr>
        <w:tabs>
          <w:tab w:val="left" w:pos="5190"/>
        </w:tabs>
        <w:jc w:val="center"/>
        <w:rPr>
          <w:b/>
        </w:rPr>
      </w:pPr>
      <w:r w:rsidRPr="00E22168">
        <w:rPr>
          <w:b/>
        </w:rPr>
        <w:t>ATESTACIJOS KOMISIJA</w:t>
      </w:r>
    </w:p>
    <w:p w14:paraId="42FFF0DC" w14:textId="77777777" w:rsidR="0060749F" w:rsidRPr="00A473FF" w:rsidRDefault="0060749F" w:rsidP="001A60E4">
      <w:pPr>
        <w:tabs>
          <w:tab w:val="left" w:pos="5190"/>
        </w:tabs>
        <w:jc w:val="both"/>
        <w:rPr>
          <w:b/>
          <w:color w:val="FF0000"/>
        </w:rPr>
      </w:pPr>
    </w:p>
    <w:p w14:paraId="0869B676" w14:textId="77777777" w:rsidR="001829DF" w:rsidRDefault="00A473FF" w:rsidP="00E16606">
      <w:pPr>
        <w:pStyle w:val="Sraopastraipa"/>
        <w:numPr>
          <w:ilvl w:val="0"/>
          <w:numId w:val="9"/>
        </w:numPr>
        <w:tabs>
          <w:tab w:val="left" w:pos="5190"/>
        </w:tabs>
        <w:spacing w:line="360" w:lineRule="auto"/>
        <w:jc w:val="both"/>
      </w:pPr>
      <w:r>
        <w:t xml:space="preserve">Kristina </w:t>
      </w:r>
      <w:proofErr w:type="spellStart"/>
      <w:r>
        <w:t>Stumbrienė</w:t>
      </w:r>
      <w:proofErr w:type="spellEnd"/>
      <w:r>
        <w:t xml:space="preserve"> –</w:t>
      </w:r>
      <w:r w:rsidR="000A1E1E" w:rsidRPr="00AB26D9">
        <w:t xml:space="preserve"> </w:t>
      </w:r>
      <w:r w:rsidR="00FD40DB">
        <w:t>v</w:t>
      </w:r>
      <w:r w:rsidR="0060749F" w:rsidRPr="00AB26D9">
        <w:t>aikų lopšelio</w:t>
      </w:r>
      <w:r w:rsidR="00FD40DB">
        <w:t>-</w:t>
      </w:r>
      <w:r w:rsidR="0060749F" w:rsidRPr="00AB26D9">
        <w:t>darželio direktor</w:t>
      </w:r>
      <w:r>
        <w:t>iaus pavaduotoja ugdymui</w:t>
      </w:r>
      <w:r w:rsidR="00FD40DB">
        <w:t xml:space="preserve"> </w:t>
      </w:r>
    </w:p>
    <w:p w14:paraId="6FC802F5" w14:textId="6CC97A67" w:rsidR="0060749F" w:rsidRDefault="00FD40DB" w:rsidP="00E16606">
      <w:pPr>
        <w:tabs>
          <w:tab w:val="left" w:pos="5190"/>
        </w:tabs>
        <w:spacing w:line="360" w:lineRule="auto"/>
        <w:jc w:val="both"/>
      </w:pPr>
      <w:r>
        <w:t>(</w:t>
      </w:r>
      <w:r w:rsidRPr="00AB26D9">
        <w:t>komisijos pirmininkė</w:t>
      </w:r>
      <w:r w:rsidR="001F6F6E">
        <w:t xml:space="preserve">, </w:t>
      </w:r>
      <w:r w:rsidR="001F6F6E" w:rsidRPr="009C4770">
        <w:t>Mokyklos tarybos</w:t>
      </w:r>
      <w:r w:rsidR="009C4770" w:rsidRPr="009C4770">
        <w:t xml:space="preserve"> siūlymu</w:t>
      </w:r>
      <w:r w:rsidRPr="009C4770">
        <w:t>);</w:t>
      </w:r>
    </w:p>
    <w:p w14:paraId="39E6FB37" w14:textId="3C12A5BC" w:rsidR="001829DF" w:rsidRDefault="00BE1337" w:rsidP="00E16606">
      <w:pPr>
        <w:pStyle w:val="Sraopastraipa"/>
        <w:numPr>
          <w:ilvl w:val="0"/>
          <w:numId w:val="9"/>
        </w:numPr>
        <w:tabs>
          <w:tab w:val="left" w:pos="5190"/>
        </w:tabs>
        <w:spacing w:line="360" w:lineRule="auto"/>
        <w:jc w:val="both"/>
      </w:pPr>
      <w:proofErr w:type="spellStart"/>
      <w:r>
        <w:t>Nila</w:t>
      </w:r>
      <w:proofErr w:type="spellEnd"/>
      <w:r>
        <w:t xml:space="preserve"> </w:t>
      </w:r>
      <w:proofErr w:type="spellStart"/>
      <w:r>
        <w:t>Mėlynienė</w:t>
      </w:r>
      <w:proofErr w:type="spellEnd"/>
      <w:r w:rsidR="001829DF" w:rsidRPr="00AB26D9">
        <w:t xml:space="preserve"> </w:t>
      </w:r>
      <w:r w:rsidR="001829DF">
        <w:t>–</w:t>
      </w:r>
      <w:r w:rsidR="001829DF" w:rsidRPr="00AB26D9">
        <w:t xml:space="preserve"> Švietimo skyriaus </w:t>
      </w:r>
      <w:r w:rsidR="001829DF">
        <w:t>vyriausioji specialistė</w:t>
      </w:r>
      <w:r w:rsidR="001829DF" w:rsidRPr="00AB26D9">
        <w:t xml:space="preserve"> (</w:t>
      </w:r>
      <w:r w:rsidR="001829DF">
        <w:t xml:space="preserve">komisijos narė, </w:t>
      </w:r>
      <w:r w:rsidR="001829DF" w:rsidRPr="00AB26D9">
        <w:t>steigėjo</w:t>
      </w:r>
      <w:r w:rsidR="001829DF">
        <w:t xml:space="preserve"> </w:t>
      </w:r>
    </w:p>
    <w:p w14:paraId="4F3DA958" w14:textId="24CBCF93" w:rsidR="001829DF" w:rsidRPr="009C4770" w:rsidRDefault="001829DF" w:rsidP="00E16606">
      <w:pPr>
        <w:tabs>
          <w:tab w:val="left" w:pos="5190"/>
        </w:tabs>
        <w:spacing w:line="360" w:lineRule="auto"/>
        <w:jc w:val="both"/>
      </w:pPr>
      <w:r>
        <w:t>atstovė</w:t>
      </w:r>
      <w:r w:rsidRPr="00AB26D9">
        <w:t>);</w:t>
      </w:r>
    </w:p>
    <w:p w14:paraId="67266571" w14:textId="3071DF12" w:rsidR="00FA47DF" w:rsidRPr="00AB26D9" w:rsidRDefault="001829DF" w:rsidP="00E16606">
      <w:pPr>
        <w:tabs>
          <w:tab w:val="left" w:pos="5190"/>
        </w:tabs>
        <w:spacing w:line="360" w:lineRule="auto"/>
        <w:ind w:firstLine="720"/>
        <w:jc w:val="both"/>
      </w:pPr>
      <w:r>
        <w:t>3</w:t>
      </w:r>
      <w:r w:rsidR="00FA47DF" w:rsidRPr="00AB26D9">
        <w:t xml:space="preserve">. </w:t>
      </w:r>
      <w:r w:rsidR="00233ACB">
        <w:t xml:space="preserve">Laimutė </w:t>
      </w:r>
      <w:proofErr w:type="spellStart"/>
      <w:r w:rsidR="00233ACB">
        <w:t>Švagždienė</w:t>
      </w:r>
      <w:proofErr w:type="spellEnd"/>
      <w:r w:rsidR="00FA47DF" w:rsidRPr="00AB26D9">
        <w:t xml:space="preserve"> – </w:t>
      </w:r>
      <w:r w:rsidR="00BE1337">
        <w:t>mokytoja</w:t>
      </w:r>
      <w:r w:rsidR="00FA47DF" w:rsidRPr="00AB26D9">
        <w:t xml:space="preserve"> (</w:t>
      </w:r>
      <w:r w:rsidR="00FA47DF">
        <w:t xml:space="preserve">komisijos narė, </w:t>
      </w:r>
      <w:r w:rsidR="00FA47DF" w:rsidRPr="00AB26D9">
        <w:t>Mokytojų tarybos</w:t>
      </w:r>
      <w:r w:rsidR="00FA47DF">
        <w:t xml:space="preserve"> atstovė</w:t>
      </w:r>
      <w:r w:rsidR="00FA47DF" w:rsidRPr="00AB26D9">
        <w:t>);</w:t>
      </w:r>
    </w:p>
    <w:p w14:paraId="470E8461" w14:textId="067C9710" w:rsidR="00FA47DF" w:rsidRDefault="001829DF" w:rsidP="00E16606">
      <w:pPr>
        <w:tabs>
          <w:tab w:val="left" w:pos="5190"/>
        </w:tabs>
        <w:spacing w:line="360" w:lineRule="auto"/>
        <w:ind w:firstLine="720"/>
        <w:jc w:val="both"/>
      </w:pPr>
      <w:r>
        <w:t>4</w:t>
      </w:r>
      <w:r w:rsidR="00FA47DF" w:rsidRPr="00AB26D9">
        <w:t xml:space="preserve">. </w:t>
      </w:r>
      <w:r w:rsidR="00233ACB">
        <w:t xml:space="preserve">Ramunė </w:t>
      </w:r>
      <w:proofErr w:type="spellStart"/>
      <w:r w:rsidR="00233ACB">
        <w:t>Vilėniškienė</w:t>
      </w:r>
      <w:proofErr w:type="spellEnd"/>
      <w:r w:rsidR="00FA47DF" w:rsidRPr="00AB26D9">
        <w:t xml:space="preserve"> </w:t>
      </w:r>
      <w:r w:rsidR="00412266">
        <w:t>–</w:t>
      </w:r>
      <w:r w:rsidR="00FA47DF" w:rsidRPr="00AB26D9">
        <w:t xml:space="preserve"> tėvų atstovė </w:t>
      </w:r>
      <w:r w:rsidR="00FA47DF">
        <w:t>(komisijos narė, Mokyklos tarybos atstovė);</w:t>
      </w:r>
    </w:p>
    <w:p w14:paraId="74BC0452" w14:textId="0DF75860" w:rsidR="00D81F30" w:rsidRPr="00AB26D9" w:rsidRDefault="00D81F30" w:rsidP="00E16606">
      <w:pPr>
        <w:tabs>
          <w:tab w:val="left" w:pos="5190"/>
        </w:tabs>
        <w:spacing w:line="360" w:lineRule="auto"/>
        <w:ind w:firstLine="720"/>
        <w:jc w:val="both"/>
      </w:pPr>
      <w:r>
        <w:t>5. Daiva Verbickienė – mokytoja (komisijos narė, Darbo tarybos atstovė);</w:t>
      </w:r>
    </w:p>
    <w:p w14:paraId="12F95F66" w14:textId="7C9DA025" w:rsidR="0060749F" w:rsidRPr="00AB26D9" w:rsidRDefault="00D81F30" w:rsidP="00E16606">
      <w:pPr>
        <w:tabs>
          <w:tab w:val="left" w:pos="5190"/>
        </w:tabs>
        <w:spacing w:line="360" w:lineRule="auto"/>
        <w:ind w:firstLine="720"/>
        <w:jc w:val="both"/>
      </w:pPr>
      <w:r>
        <w:t>6</w:t>
      </w:r>
      <w:r w:rsidR="000A1E1E" w:rsidRPr="00AB26D9">
        <w:t xml:space="preserve">. </w:t>
      </w:r>
      <w:proofErr w:type="spellStart"/>
      <w:r w:rsidR="00412266">
        <w:t>Ridita</w:t>
      </w:r>
      <w:proofErr w:type="spellEnd"/>
      <w:r w:rsidR="00412266">
        <w:t xml:space="preserve"> </w:t>
      </w:r>
      <w:proofErr w:type="spellStart"/>
      <w:r w:rsidR="00412266">
        <w:t>Tveritnevienė</w:t>
      </w:r>
      <w:proofErr w:type="spellEnd"/>
      <w:r w:rsidR="000A1E1E" w:rsidRPr="00AB26D9">
        <w:t xml:space="preserve"> – </w:t>
      </w:r>
      <w:r w:rsidR="00412266">
        <w:t>logopedė</w:t>
      </w:r>
      <w:r w:rsidR="00BE1337">
        <w:t>, spec. pedagogė</w:t>
      </w:r>
      <w:r w:rsidR="000A1E1E" w:rsidRPr="00AB26D9">
        <w:t xml:space="preserve"> (</w:t>
      </w:r>
      <w:r w:rsidR="00FD40DB">
        <w:t xml:space="preserve">komisijos narė, </w:t>
      </w:r>
      <w:r w:rsidR="000A1E1E" w:rsidRPr="00AB26D9">
        <w:t>Mokytojų tarybos</w:t>
      </w:r>
      <w:r w:rsidR="00A473FF">
        <w:t xml:space="preserve"> atstovė</w:t>
      </w:r>
      <w:r w:rsidR="000A1E1E" w:rsidRPr="00AB26D9">
        <w:t>)</w:t>
      </w:r>
      <w:r w:rsidR="00FA47DF">
        <w:t>.</w:t>
      </w:r>
    </w:p>
    <w:p w14:paraId="7D579970" w14:textId="77777777" w:rsidR="00E22168" w:rsidRDefault="00E22168" w:rsidP="001A60E4">
      <w:pPr>
        <w:tabs>
          <w:tab w:val="left" w:pos="5190"/>
        </w:tabs>
        <w:spacing w:line="360" w:lineRule="auto"/>
        <w:jc w:val="both"/>
      </w:pPr>
    </w:p>
    <w:p w14:paraId="24A65580" w14:textId="77777777" w:rsidR="00E22168" w:rsidRDefault="00E22168" w:rsidP="001A60E4">
      <w:pPr>
        <w:tabs>
          <w:tab w:val="left" w:pos="5190"/>
        </w:tabs>
        <w:jc w:val="both"/>
      </w:pPr>
    </w:p>
    <w:p w14:paraId="1C2AD410" w14:textId="77777777" w:rsidR="00AB26D9" w:rsidRDefault="00AB26D9" w:rsidP="008F6D81">
      <w:pPr>
        <w:tabs>
          <w:tab w:val="left" w:pos="5190"/>
        </w:tabs>
        <w:jc w:val="center"/>
      </w:pPr>
      <w:r>
        <w:t>______________</w:t>
      </w:r>
    </w:p>
    <w:p w14:paraId="32162502" w14:textId="77777777" w:rsidR="0060749F" w:rsidRPr="00AB26D9" w:rsidRDefault="0060749F" w:rsidP="001A60E4">
      <w:pPr>
        <w:tabs>
          <w:tab w:val="left" w:pos="5190"/>
        </w:tabs>
        <w:jc w:val="both"/>
      </w:pPr>
    </w:p>
    <w:p w14:paraId="1696843D" w14:textId="77777777" w:rsidR="00E22168" w:rsidRDefault="00E22168" w:rsidP="001A60E4">
      <w:pPr>
        <w:ind w:left="5102"/>
        <w:jc w:val="both"/>
      </w:pPr>
    </w:p>
    <w:p w14:paraId="275BC8B7" w14:textId="77777777" w:rsidR="00E22168" w:rsidRDefault="00E22168" w:rsidP="001A60E4">
      <w:pPr>
        <w:ind w:left="5102"/>
        <w:jc w:val="both"/>
      </w:pPr>
    </w:p>
    <w:p w14:paraId="072FE2EF" w14:textId="77777777" w:rsidR="00E22168" w:rsidRDefault="00E22168" w:rsidP="001A60E4">
      <w:pPr>
        <w:ind w:left="5102"/>
        <w:jc w:val="both"/>
      </w:pPr>
    </w:p>
    <w:p w14:paraId="5321A51E" w14:textId="77777777" w:rsidR="00FA47DF" w:rsidRDefault="00FA47DF" w:rsidP="001A60E4">
      <w:pPr>
        <w:ind w:left="5102"/>
        <w:jc w:val="both"/>
      </w:pPr>
    </w:p>
    <w:p w14:paraId="4CC855E0" w14:textId="77777777" w:rsidR="00FA47DF" w:rsidRDefault="00FA47DF" w:rsidP="001A60E4">
      <w:pPr>
        <w:ind w:left="5102"/>
        <w:jc w:val="both"/>
      </w:pPr>
    </w:p>
    <w:p w14:paraId="3C935462" w14:textId="77777777" w:rsidR="00FA47DF" w:rsidRDefault="00FA47DF" w:rsidP="001A60E4">
      <w:pPr>
        <w:ind w:left="5102"/>
        <w:jc w:val="both"/>
      </w:pPr>
    </w:p>
    <w:p w14:paraId="7B18FD8D" w14:textId="77777777" w:rsidR="00FA47DF" w:rsidRDefault="00FA47DF" w:rsidP="001A60E4">
      <w:pPr>
        <w:ind w:left="5102"/>
        <w:jc w:val="both"/>
      </w:pPr>
    </w:p>
    <w:p w14:paraId="08C41525" w14:textId="77777777" w:rsidR="00FA47DF" w:rsidRDefault="00FA47DF" w:rsidP="001A60E4">
      <w:pPr>
        <w:ind w:left="5102"/>
        <w:jc w:val="both"/>
      </w:pPr>
    </w:p>
    <w:p w14:paraId="656BD6EC" w14:textId="77777777" w:rsidR="00FA47DF" w:rsidRDefault="00FA47DF" w:rsidP="001A60E4">
      <w:pPr>
        <w:ind w:left="5102"/>
        <w:jc w:val="both"/>
      </w:pPr>
    </w:p>
    <w:p w14:paraId="75211B8F" w14:textId="77777777" w:rsidR="00FA47DF" w:rsidRDefault="00FA47DF" w:rsidP="001A60E4">
      <w:pPr>
        <w:ind w:left="5102"/>
        <w:jc w:val="both"/>
      </w:pPr>
    </w:p>
    <w:p w14:paraId="122B3882" w14:textId="77777777" w:rsidR="00FA47DF" w:rsidRDefault="00FA47DF" w:rsidP="001A60E4">
      <w:pPr>
        <w:ind w:left="5102"/>
        <w:jc w:val="both"/>
      </w:pPr>
    </w:p>
    <w:p w14:paraId="1F239AEF" w14:textId="77777777" w:rsidR="00FA47DF" w:rsidRDefault="00FA47DF" w:rsidP="001A60E4">
      <w:pPr>
        <w:ind w:left="5102"/>
        <w:jc w:val="both"/>
      </w:pPr>
    </w:p>
    <w:p w14:paraId="33FB9625" w14:textId="77777777" w:rsidR="00FA47DF" w:rsidRDefault="00FA47DF" w:rsidP="001A60E4">
      <w:pPr>
        <w:ind w:left="5102"/>
        <w:jc w:val="both"/>
      </w:pPr>
    </w:p>
    <w:p w14:paraId="55BBE2AE" w14:textId="77777777" w:rsidR="00FA47DF" w:rsidRDefault="00FA47DF" w:rsidP="001A60E4">
      <w:pPr>
        <w:ind w:left="5102"/>
        <w:jc w:val="both"/>
      </w:pPr>
    </w:p>
    <w:p w14:paraId="23F413DD" w14:textId="77777777" w:rsidR="00FA47DF" w:rsidRDefault="00FA47DF" w:rsidP="001A60E4">
      <w:pPr>
        <w:ind w:left="5102"/>
        <w:jc w:val="both"/>
      </w:pPr>
    </w:p>
    <w:p w14:paraId="65AAD947" w14:textId="77777777" w:rsidR="00FA47DF" w:rsidRDefault="00FA47DF" w:rsidP="001A60E4">
      <w:pPr>
        <w:ind w:left="5102"/>
        <w:jc w:val="both"/>
      </w:pPr>
    </w:p>
    <w:p w14:paraId="665E6A62" w14:textId="77777777" w:rsidR="00FA47DF" w:rsidRDefault="00FA47DF" w:rsidP="001A60E4">
      <w:pPr>
        <w:ind w:left="5102"/>
        <w:jc w:val="both"/>
      </w:pPr>
    </w:p>
    <w:p w14:paraId="5A1A4652" w14:textId="599E4902" w:rsidR="00720EB1" w:rsidRDefault="00720EB1" w:rsidP="001A60E4">
      <w:pPr>
        <w:jc w:val="both"/>
      </w:pPr>
    </w:p>
    <w:p w14:paraId="10961352" w14:textId="131A1914" w:rsidR="00EB786C" w:rsidRPr="00720EB1" w:rsidRDefault="00720EB1" w:rsidP="001A60E4">
      <w:pPr>
        <w:jc w:val="both"/>
      </w:pPr>
      <w:r>
        <w:t xml:space="preserve">                                </w:t>
      </w:r>
    </w:p>
    <w:p w14:paraId="686FFA37" w14:textId="77777777" w:rsidR="0060749F" w:rsidRPr="00AB26D9" w:rsidRDefault="0060749F" w:rsidP="001A60E4">
      <w:pPr>
        <w:tabs>
          <w:tab w:val="left" w:pos="5190"/>
        </w:tabs>
        <w:ind w:left="5102"/>
        <w:jc w:val="both"/>
      </w:pPr>
    </w:p>
    <w:p w14:paraId="6A0D5767" w14:textId="77777777" w:rsidR="00811A65" w:rsidRDefault="00811A65" w:rsidP="001A60E4">
      <w:pPr>
        <w:tabs>
          <w:tab w:val="left" w:pos="5103"/>
          <w:tab w:val="left" w:pos="5190"/>
        </w:tabs>
        <w:ind w:left="5102"/>
        <w:jc w:val="both"/>
      </w:pPr>
    </w:p>
    <w:p w14:paraId="31CA1CE7" w14:textId="77777777" w:rsidR="00811A65" w:rsidRDefault="00811A65" w:rsidP="001A60E4">
      <w:pPr>
        <w:tabs>
          <w:tab w:val="left" w:pos="5103"/>
          <w:tab w:val="left" w:pos="5190"/>
        </w:tabs>
        <w:ind w:left="5102"/>
        <w:jc w:val="both"/>
      </w:pPr>
    </w:p>
    <w:p w14:paraId="26D8FC37" w14:textId="77777777" w:rsidR="00811A65" w:rsidRDefault="00811A65" w:rsidP="001A60E4">
      <w:pPr>
        <w:tabs>
          <w:tab w:val="left" w:pos="5103"/>
          <w:tab w:val="left" w:pos="5190"/>
        </w:tabs>
        <w:ind w:left="5102"/>
        <w:jc w:val="both"/>
      </w:pPr>
    </w:p>
    <w:p w14:paraId="421322B3" w14:textId="77777777" w:rsidR="00304359" w:rsidRDefault="00304359" w:rsidP="001A60E4">
      <w:pPr>
        <w:tabs>
          <w:tab w:val="left" w:pos="5103"/>
          <w:tab w:val="left" w:pos="5190"/>
        </w:tabs>
        <w:ind w:left="5102"/>
        <w:jc w:val="both"/>
      </w:pPr>
    </w:p>
    <w:p w14:paraId="2ADF107C" w14:textId="6F343CF3" w:rsidR="00EE1785" w:rsidRPr="00AB26D9" w:rsidRDefault="00EE1785" w:rsidP="001A60E4">
      <w:pPr>
        <w:tabs>
          <w:tab w:val="left" w:pos="5103"/>
          <w:tab w:val="left" w:pos="5190"/>
        </w:tabs>
        <w:ind w:left="5102"/>
        <w:jc w:val="both"/>
      </w:pPr>
      <w:r w:rsidRPr="00AB26D9">
        <w:lastRenderedPageBreak/>
        <w:t>PATVIRTINTA</w:t>
      </w:r>
    </w:p>
    <w:p w14:paraId="4A882C3A" w14:textId="77777777" w:rsidR="00D629B5" w:rsidRPr="00AB26D9" w:rsidRDefault="00D629B5" w:rsidP="001A60E4">
      <w:pPr>
        <w:ind w:left="5102"/>
        <w:jc w:val="both"/>
      </w:pPr>
      <w:r w:rsidRPr="00AB26D9">
        <w:t>Anykščių rajono savivaldybės tarybos</w:t>
      </w:r>
    </w:p>
    <w:p w14:paraId="091B8555" w14:textId="4C438A43" w:rsidR="00D629B5" w:rsidRDefault="00D629B5" w:rsidP="001A60E4">
      <w:pPr>
        <w:tabs>
          <w:tab w:val="left" w:pos="5190"/>
        </w:tabs>
        <w:ind w:left="5102"/>
        <w:jc w:val="both"/>
      </w:pPr>
      <w:r w:rsidRPr="00AB26D9">
        <w:t>20</w:t>
      </w:r>
      <w:r w:rsidR="00484F1E">
        <w:t>2</w:t>
      </w:r>
      <w:r w:rsidR="00BE1337">
        <w:t>3</w:t>
      </w:r>
      <w:r w:rsidRPr="00AB26D9">
        <w:t xml:space="preserve"> m. </w:t>
      </w:r>
      <w:r w:rsidR="00BE1337">
        <w:t xml:space="preserve">balandžio </w:t>
      </w:r>
      <w:r w:rsidR="006013F7" w:rsidRPr="00AB26D9">
        <w:t xml:space="preserve"> </w:t>
      </w:r>
      <w:r w:rsidRPr="00AB26D9">
        <w:t>d.</w:t>
      </w:r>
      <w:r w:rsidR="00617089">
        <w:t xml:space="preserve"> </w:t>
      </w:r>
      <w:r w:rsidRPr="00AB26D9">
        <w:t>sprendimu Nr.</w:t>
      </w:r>
      <w:r w:rsidR="006013F7" w:rsidRPr="00AB26D9">
        <w:t xml:space="preserve"> </w:t>
      </w:r>
      <w:r w:rsidR="00A76DEB">
        <w:t>1-</w:t>
      </w:r>
      <w:r w:rsidRPr="00AB26D9">
        <w:t>T-</w:t>
      </w:r>
    </w:p>
    <w:p w14:paraId="7FD6CB8B" w14:textId="77777777" w:rsidR="00FA47DF" w:rsidRDefault="00FA47DF" w:rsidP="001A60E4">
      <w:pPr>
        <w:tabs>
          <w:tab w:val="left" w:pos="5190"/>
        </w:tabs>
        <w:ind w:left="5102"/>
        <w:jc w:val="both"/>
      </w:pPr>
    </w:p>
    <w:p w14:paraId="7EFF75C4" w14:textId="77777777" w:rsidR="00EE1785" w:rsidRPr="00AB26D9" w:rsidRDefault="00EE1785" w:rsidP="001A60E4">
      <w:pPr>
        <w:tabs>
          <w:tab w:val="left" w:pos="5190"/>
        </w:tabs>
        <w:jc w:val="both"/>
      </w:pPr>
    </w:p>
    <w:p w14:paraId="2955E4D4" w14:textId="77777777" w:rsidR="00EE1785" w:rsidRPr="00E22168" w:rsidRDefault="00087CB7" w:rsidP="00E16606">
      <w:pPr>
        <w:tabs>
          <w:tab w:val="left" w:pos="5190"/>
        </w:tabs>
        <w:jc w:val="center"/>
        <w:rPr>
          <w:b/>
        </w:rPr>
      </w:pPr>
      <w:r>
        <w:rPr>
          <w:b/>
        </w:rPr>
        <w:t>ANYKŠČIŲ VAIKŲ LOPŠELIO-</w:t>
      </w:r>
      <w:r w:rsidR="00EE1785" w:rsidRPr="00E22168">
        <w:rPr>
          <w:b/>
        </w:rPr>
        <w:t>DARŽELIO ,,SPINDULĖLIS</w:t>
      </w:r>
      <w:r w:rsidR="00AB26D9" w:rsidRPr="00E22168">
        <w:rPr>
          <w:b/>
        </w:rPr>
        <w:t>“</w:t>
      </w:r>
      <w:r w:rsidR="00EE1785" w:rsidRPr="00E22168">
        <w:rPr>
          <w:b/>
        </w:rPr>
        <w:t xml:space="preserve"> MOKYTOJŲ</w:t>
      </w:r>
      <w:r w:rsidR="0027224E" w:rsidRPr="00E22168">
        <w:rPr>
          <w:b/>
        </w:rPr>
        <w:t xml:space="preserve"> IR PAGALBOS MOKINIUI SPECIALISTŲ (IŠSKYRUS PSICHOLOGUS)</w:t>
      </w:r>
    </w:p>
    <w:p w14:paraId="5F385FF9" w14:textId="77777777" w:rsidR="00EE1785" w:rsidRDefault="00EE1785" w:rsidP="00E16606">
      <w:pPr>
        <w:tabs>
          <w:tab w:val="left" w:pos="5190"/>
        </w:tabs>
        <w:jc w:val="center"/>
        <w:rPr>
          <w:b/>
        </w:rPr>
      </w:pPr>
      <w:r w:rsidRPr="00E22168">
        <w:rPr>
          <w:b/>
        </w:rPr>
        <w:t>ATESTACIJOS KOMISIJA</w:t>
      </w:r>
    </w:p>
    <w:p w14:paraId="10C6ADD3" w14:textId="77777777" w:rsidR="00FA47DF" w:rsidRPr="00E22168" w:rsidRDefault="00FA47DF" w:rsidP="00E16606">
      <w:pPr>
        <w:tabs>
          <w:tab w:val="left" w:pos="5190"/>
        </w:tabs>
        <w:jc w:val="center"/>
        <w:rPr>
          <w:b/>
        </w:rPr>
      </w:pPr>
    </w:p>
    <w:p w14:paraId="31072D61" w14:textId="77777777" w:rsidR="00EE1785" w:rsidRPr="00AB26D9" w:rsidRDefault="006013F7" w:rsidP="001A60E4">
      <w:pPr>
        <w:tabs>
          <w:tab w:val="left" w:pos="5190"/>
        </w:tabs>
        <w:jc w:val="both"/>
        <w:rPr>
          <w:b/>
        </w:rPr>
      </w:pPr>
      <w:r w:rsidRPr="00AB26D9">
        <w:rPr>
          <w:b/>
        </w:rPr>
        <w:t xml:space="preserve"> </w:t>
      </w:r>
    </w:p>
    <w:p w14:paraId="63165C11" w14:textId="26837042" w:rsidR="001829DF" w:rsidRPr="009A18E9" w:rsidRDefault="000A1E1E" w:rsidP="001A60E4">
      <w:pPr>
        <w:pStyle w:val="Sraopastraipa"/>
        <w:numPr>
          <w:ilvl w:val="0"/>
          <w:numId w:val="17"/>
        </w:numPr>
        <w:tabs>
          <w:tab w:val="left" w:pos="5190"/>
        </w:tabs>
        <w:spacing w:line="360" w:lineRule="auto"/>
        <w:jc w:val="both"/>
      </w:pPr>
      <w:r w:rsidRPr="009A18E9">
        <w:t>Diana Č</w:t>
      </w:r>
      <w:r w:rsidR="00DB20E4" w:rsidRPr="009A18E9">
        <w:t>ereškienė –</w:t>
      </w:r>
      <w:r w:rsidR="00EE1785" w:rsidRPr="009A18E9">
        <w:t xml:space="preserve"> vaikų lopšelio-darželio direktorė</w:t>
      </w:r>
      <w:r w:rsidR="00DB20E4" w:rsidRPr="009A18E9">
        <w:t xml:space="preserve"> (komisijos pirmininkė</w:t>
      </w:r>
      <w:r w:rsidR="001F6F6E" w:rsidRPr="009A18E9">
        <w:t>,</w:t>
      </w:r>
      <w:r w:rsidR="009C4770" w:rsidRPr="009A18E9">
        <w:t xml:space="preserve"> </w:t>
      </w:r>
      <w:r w:rsidR="001F6F6E" w:rsidRPr="009A18E9">
        <w:t xml:space="preserve">Mokyklos </w:t>
      </w:r>
    </w:p>
    <w:p w14:paraId="77DA847B" w14:textId="77777777" w:rsidR="009A18E9" w:rsidRPr="009A18E9" w:rsidRDefault="001F6F6E" w:rsidP="001A60E4">
      <w:pPr>
        <w:tabs>
          <w:tab w:val="left" w:pos="5190"/>
        </w:tabs>
        <w:spacing w:line="360" w:lineRule="auto"/>
        <w:jc w:val="both"/>
      </w:pPr>
      <w:r w:rsidRPr="009A18E9">
        <w:t>tarybos</w:t>
      </w:r>
      <w:r w:rsidR="009C4770" w:rsidRPr="009A18E9">
        <w:t xml:space="preserve"> siūlymu</w:t>
      </w:r>
      <w:r w:rsidR="00DB20E4" w:rsidRPr="009A18E9">
        <w:t>)</w:t>
      </w:r>
      <w:r w:rsidR="00EE1785" w:rsidRPr="009A18E9">
        <w:t>;</w:t>
      </w:r>
    </w:p>
    <w:p w14:paraId="5329442C" w14:textId="5FFDB537" w:rsidR="009A18E9" w:rsidRPr="009A18E9" w:rsidRDefault="009A18E9" w:rsidP="001A60E4">
      <w:pPr>
        <w:tabs>
          <w:tab w:val="left" w:pos="5190"/>
        </w:tabs>
        <w:spacing w:line="360" w:lineRule="auto"/>
        <w:jc w:val="both"/>
      </w:pPr>
      <w:r w:rsidRPr="009A18E9">
        <w:t xml:space="preserve">      2. </w:t>
      </w:r>
      <w:r w:rsidR="00B77B92" w:rsidRPr="009A18E9">
        <w:t xml:space="preserve">Jurgita Banienė </w:t>
      </w:r>
      <w:r w:rsidR="001829DF" w:rsidRPr="009A18E9">
        <w:t>– Švietimo skyriaus v</w:t>
      </w:r>
      <w:r w:rsidR="00B77B92" w:rsidRPr="009A18E9">
        <w:t xml:space="preserve">edėja </w:t>
      </w:r>
      <w:r w:rsidR="001829DF" w:rsidRPr="009A18E9">
        <w:t xml:space="preserve">(komisijos narė, steigėjo </w:t>
      </w:r>
      <w:r w:rsidR="00A36C87" w:rsidRPr="009A18E9">
        <w:t>a</w:t>
      </w:r>
      <w:r w:rsidR="001829DF" w:rsidRPr="009A18E9">
        <w:t>tstovė</w:t>
      </w:r>
      <w:r w:rsidR="00A36C87" w:rsidRPr="009A18E9">
        <w:t>);</w:t>
      </w:r>
    </w:p>
    <w:p w14:paraId="4F87979D" w14:textId="38DF2882" w:rsidR="009A18E9" w:rsidRPr="009A18E9" w:rsidRDefault="009A18E9" w:rsidP="001A60E4">
      <w:pPr>
        <w:pStyle w:val="Sraopastraipa"/>
        <w:tabs>
          <w:tab w:val="left" w:pos="5190"/>
        </w:tabs>
        <w:spacing w:line="360" w:lineRule="auto"/>
        <w:ind w:left="-142"/>
        <w:jc w:val="both"/>
      </w:pPr>
      <w:r w:rsidRPr="009A18E9">
        <w:t xml:space="preserve">         3. </w:t>
      </w:r>
      <w:r w:rsidR="00B77B92" w:rsidRPr="009A18E9">
        <w:t xml:space="preserve">Tatjana </w:t>
      </w:r>
      <w:proofErr w:type="spellStart"/>
      <w:r w:rsidR="00B77B92" w:rsidRPr="009A18E9">
        <w:t>Jatkūnienė</w:t>
      </w:r>
      <w:proofErr w:type="spellEnd"/>
      <w:r w:rsidR="00B77B92" w:rsidRPr="009A18E9">
        <w:t xml:space="preserve"> – priešmokyklinio ugdymo pedagogė (komisijos narė, Mokytojų</w:t>
      </w:r>
      <w:r w:rsidRPr="009A18E9">
        <w:t xml:space="preserve"> </w:t>
      </w:r>
      <w:r w:rsidR="00B77B92" w:rsidRPr="009A18E9">
        <w:t>tarybos atstovė</w:t>
      </w:r>
      <w:r w:rsidR="00304359">
        <w:t>, Darbo tarybos atstovė</w:t>
      </w:r>
      <w:r w:rsidR="00B77B92" w:rsidRPr="009A18E9">
        <w:t>);</w:t>
      </w:r>
    </w:p>
    <w:p w14:paraId="445A1786" w14:textId="16AF093F" w:rsidR="009A18E9" w:rsidRPr="009A18E9" w:rsidRDefault="009A18E9" w:rsidP="001A60E4">
      <w:pPr>
        <w:pStyle w:val="Sraopastraipa"/>
        <w:tabs>
          <w:tab w:val="left" w:pos="5190"/>
        </w:tabs>
        <w:spacing w:line="360" w:lineRule="auto"/>
        <w:ind w:left="-142"/>
        <w:jc w:val="both"/>
      </w:pPr>
      <w:r w:rsidRPr="009A18E9">
        <w:t xml:space="preserve">         4. Angelė </w:t>
      </w:r>
      <w:proofErr w:type="spellStart"/>
      <w:r w:rsidRPr="009A18E9">
        <w:t>Kraponienė</w:t>
      </w:r>
      <w:proofErr w:type="spellEnd"/>
      <w:r w:rsidRPr="009A18E9">
        <w:t xml:space="preserve"> – ikimokyklinio ugdymo mokytoja (komisijos narė, Mokytojų tarybos atstovė</w:t>
      </w:r>
      <w:r w:rsidR="00304359">
        <w:t>, Darbo tarybos atstovė</w:t>
      </w:r>
      <w:r w:rsidRPr="009A18E9">
        <w:t xml:space="preserve">); </w:t>
      </w:r>
    </w:p>
    <w:p w14:paraId="131C6D12" w14:textId="0D32F4F3" w:rsidR="009A18E9" w:rsidRPr="009A18E9" w:rsidRDefault="009A18E9" w:rsidP="001A60E4">
      <w:pPr>
        <w:pStyle w:val="Sraopastraipa"/>
        <w:tabs>
          <w:tab w:val="left" w:pos="5190"/>
        </w:tabs>
        <w:spacing w:line="360" w:lineRule="auto"/>
        <w:ind w:left="-142"/>
        <w:jc w:val="both"/>
      </w:pPr>
      <w:r w:rsidRPr="009A18E9">
        <w:t xml:space="preserve">        5. Gintarė </w:t>
      </w:r>
      <w:proofErr w:type="spellStart"/>
      <w:r w:rsidRPr="009A18E9">
        <w:t>Rudokienė</w:t>
      </w:r>
      <w:proofErr w:type="spellEnd"/>
      <w:r w:rsidRPr="009A18E9">
        <w:t xml:space="preserve"> – tėvų atstovė (komisijos narė, Mokyklos tarybos atstovė).</w:t>
      </w:r>
    </w:p>
    <w:p w14:paraId="6C70E34D" w14:textId="77777777" w:rsidR="00AB26D9" w:rsidRPr="009A18E9" w:rsidRDefault="00AB26D9" w:rsidP="008F6D81">
      <w:pPr>
        <w:tabs>
          <w:tab w:val="left" w:pos="5190"/>
        </w:tabs>
        <w:jc w:val="center"/>
      </w:pPr>
      <w:r w:rsidRPr="009A18E9">
        <w:t>______________</w:t>
      </w:r>
    </w:p>
    <w:p w14:paraId="47DA29BB" w14:textId="26C2B60F" w:rsidR="00720EB1" w:rsidRPr="009A18E9" w:rsidRDefault="00720EB1" w:rsidP="001A60E4">
      <w:pPr>
        <w:jc w:val="both"/>
      </w:pPr>
    </w:p>
    <w:p w14:paraId="3EEDEFEE" w14:textId="491A5101" w:rsidR="009A6A23" w:rsidRDefault="009A6A23" w:rsidP="001A60E4">
      <w:pPr>
        <w:jc w:val="both"/>
      </w:pPr>
    </w:p>
    <w:p w14:paraId="11A28183" w14:textId="224F3284" w:rsidR="009A6A23" w:rsidRDefault="009A6A23" w:rsidP="001A60E4">
      <w:pPr>
        <w:jc w:val="both"/>
      </w:pPr>
    </w:p>
    <w:p w14:paraId="5351C712" w14:textId="034EE492" w:rsidR="009A6A23" w:rsidRDefault="009A6A23" w:rsidP="001A60E4">
      <w:pPr>
        <w:jc w:val="both"/>
      </w:pPr>
    </w:p>
    <w:p w14:paraId="04A35F27" w14:textId="0A8611CC" w:rsidR="009A6A23" w:rsidRDefault="009A6A23" w:rsidP="001A60E4">
      <w:pPr>
        <w:jc w:val="both"/>
      </w:pPr>
    </w:p>
    <w:p w14:paraId="5465732D" w14:textId="53005925" w:rsidR="009A6A23" w:rsidRDefault="009A6A23" w:rsidP="001A60E4">
      <w:pPr>
        <w:jc w:val="both"/>
      </w:pPr>
    </w:p>
    <w:p w14:paraId="4F68C48C" w14:textId="0148FC1D" w:rsidR="009A6A23" w:rsidRDefault="009A6A23" w:rsidP="001A60E4">
      <w:pPr>
        <w:jc w:val="both"/>
      </w:pPr>
    </w:p>
    <w:p w14:paraId="67FCA26C" w14:textId="61F00AC9" w:rsidR="009A6A23" w:rsidRDefault="009A6A23" w:rsidP="001A60E4">
      <w:pPr>
        <w:jc w:val="both"/>
      </w:pPr>
    </w:p>
    <w:p w14:paraId="50DAA87F" w14:textId="6F7EE40E" w:rsidR="009A6A23" w:rsidRDefault="009A6A23" w:rsidP="001A60E4">
      <w:pPr>
        <w:jc w:val="both"/>
      </w:pPr>
    </w:p>
    <w:p w14:paraId="71FFD7B5" w14:textId="7F0326DF" w:rsidR="009A6A23" w:rsidRDefault="009A6A23" w:rsidP="001A60E4">
      <w:pPr>
        <w:jc w:val="both"/>
      </w:pPr>
    </w:p>
    <w:p w14:paraId="36F73D69" w14:textId="45FBBD7C" w:rsidR="009A6A23" w:rsidRDefault="009A6A23" w:rsidP="001A60E4">
      <w:pPr>
        <w:jc w:val="both"/>
      </w:pPr>
    </w:p>
    <w:p w14:paraId="65A11DCE" w14:textId="710146EB" w:rsidR="009A6A23" w:rsidRDefault="009A6A23" w:rsidP="001A60E4">
      <w:pPr>
        <w:jc w:val="both"/>
      </w:pPr>
    </w:p>
    <w:p w14:paraId="590A9277" w14:textId="05A1CB0E" w:rsidR="009A6A23" w:rsidRDefault="009A6A23" w:rsidP="001A60E4">
      <w:pPr>
        <w:jc w:val="both"/>
      </w:pPr>
    </w:p>
    <w:p w14:paraId="2AF79A2D" w14:textId="77E26BC3" w:rsidR="009A6A23" w:rsidRDefault="009A6A23" w:rsidP="001A60E4">
      <w:pPr>
        <w:jc w:val="both"/>
      </w:pPr>
    </w:p>
    <w:p w14:paraId="444D199E" w14:textId="12A2AC63" w:rsidR="009A6A23" w:rsidRDefault="009A6A23" w:rsidP="001A60E4">
      <w:pPr>
        <w:jc w:val="both"/>
      </w:pPr>
    </w:p>
    <w:p w14:paraId="05BBFF9A" w14:textId="18495BD0" w:rsidR="009A6A23" w:rsidRDefault="009A6A23" w:rsidP="001A60E4">
      <w:pPr>
        <w:jc w:val="both"/>
      </w:pPr>
    </w:p>
    <w:p w14:paraId="5153FC20" w14:textId="1DFC2EFE" w:rsidR="009A6A23" w:rsidRDefault="009A6A23" w:rsidP="001A60E4">
      <w:pPr>
        <w:jc w:val="both"/>
      </w:pPr>
    </w:p>
    <w:p w14:paraId="6EA3982B" w14:textId="77777777" w:rsidR="009A6A23" w:rsidRDefault="009A6A23" w:rsidP="001A60E4">
      <w:pPr>
        <w:jc w:val="both"/>
      </w:pPr>
    </w:p>
    <w:p w14:paraId="14183C38" w14:textId="77777777" w:rsidR="009A6A23" w:rsidRDefault="009A6A23" w:rsidP="001A60E4">
      <w:pPr>
        <w:jc w:val="both"/>
      </w:pPr>
    </w:p>
    <w:p w14:paraId="177FC766" w14:textId="77777777" w:rsidR="00B57FB0" w:rsidRDefault="00B57FB0" w:rsidP="001A60E4">
      <w:pPr>
        <w:ind w:left="5102"/>
        <w:jc w:val="both"/>
      </w:pPr>
    </w:p>
    <w:p w14:paraId="1C114D14" w14:textId="258273DB" w:rsidR="00D629B5" w:rsidRPr="00720EB1" w:rsidRDefault="00720EB1" w:rsidP="001A60E4">
      <w:pPr>
        <w:ind w:left="5102"/>
        <w:jc w:val="both"/>
      </w:pPr>
      <w:r>
        <w:rPr>
          <w:color w:val="FF0000"/>
        </w:rPr>
        <w:t xml:space="preserve">                                                  </w:t>
      </w:r>
    </w:p>
    <w:p w14:paraId="5EC6B482" w14:textId="77777777" w:rsidR="00720EB1" w:rsidRDefault="00720EB1" w:rsidP="001A60E4">
      <w:pPr>
        <w:tabs>
          <w:tab w:val="left" w:pos="5190"/>
        </w:tabs>
        <w:ind w:left="5102"/>
        <w:jc w:val="both"/>
      </w:pPr>
    </w:p>
    <w:p w14:paraId="031D6E35" w14:textId="77777777" w:rsidR="009A18E9" w:rsidRDefault="009A18E9" w:rsidP="001A60E4">
      <w:pPr>
        <w:tabs>
          <w:tab w:val="left" w:pos="5190"/>
        </w:tabs>
        <w:ind w:left="5102"/>
        <w:jc w:val="both"/>
      </w:pPr>
    </w:p>
    <w:p w14:paraId="6B8887CD" w14:textId="77777777" w:rsidR="00811A65" w:rsidRDefault="00811A65" w:rsidP="001A60E4">
      <w:pPr>
        <w:jc w:val="both"/>
      </w:pPr>
      <w:r>
        <w:br w:type="page"/>
      </w:r>
    </w:p>
    <w:p w14:paraId="0807BA91" w14:textId="53332112" w:rsidR="00EE1785" w:rsidRPr="00AB26D9" w:rsidRDefault="00EE1785" w:rsidP="001A60E4">
      <w:pPr>
        <w:tabs>
          <w:tab w:val="left" w:pos="5190"/>
        </w:tabs>
        <w:ind w:left="5102"/>
        <w:jc w:val="both"/>
      </w:pPr>
      <w:r w:rsidRPr="00AB26D9">
        <w:lastRenderedPageBreak/>
        <w:t>PATVIRTINTA</w:t>
      </w:r>
    </w:p>
    <w:p w14:paraId="2B8D1043" w14:textId="77777777" w:rsidR="00D629B5" w:rsidRPr="00AB26D9" w:rsidRDefault="00D629B5" w:rsidP="001A60E4">
      <w:pPr>
        <w:ind w:left="5102"/>
        <w:jc w:val="both"/>
      </w:pPr>
      <w:r w:rsidRPr="00AB26D9">
        <w:t>Anykščių rajono savivaldybės tarybos</w:t>
      </w:r>
    </w:p>
    <w:p w14:paraId="1DE264FD" w14:textId="78DC7BA7" w:rsidR="00D629B5" w:rsidRDefault="00D629B5" w:rsidP="001A60E4">
      <w:pPr>
        <w:tabs>
          <w:tab w:val="left" w:pos="5190"/>
        </w:tabs>
        <w:ind w:left="5102"/>
        <w:jc w:val="both"/>
      </w:pPr>
      <w:r w:rsidRPr="00AB26D9">
        <w:t>20</w:t>
      </w:r>
      <w:r w:rsidR="00484F1E">
        <w:t>2</w:t>
      </w:r>
      <w:r w:rsidR="009A18E9">
        <w:t>3</w:t>
      </w:r>
      <w:r w:rsidRPr="00AB26D9">
        <w:t xml:space="preserve"> m. </w:t>
      </w:r>
      <w:r w:rsidR="009A18E9">
        <w:t xml:space="preserve">balandžio </w:t>
      </w:r>
      <w:r w:rsidR="00AB26D9" w:rsidRPr="00AB26D9">
        <w:t xml:space="preserve"> </w:t>
      </w:r>
      <w:r w:rsidRPr="00AB26D9">
        <w:t>d.</w:t>
      </w:r>
      <w:r w:rsidR="00617089">
        <w:t xml:space="preserve"> </w:t>
      </w:r>
      <w:r w:rsidRPr="00AB26D9">
        <w:t>sprendimu Nr.</w:t>
      </w:r>
      <w:r w:rsidR="006013F7" w:rsidRPr="00AB26D9">
        <w:t xml:space="preserve"> </w:t>
      </w:r>
      <w:r w:rsidR="00A76DEB">
        <w:t>1-</w:t>
      </w:r>
      <w:r w:rsidRPr="00AB26D9">
        <w:t xml:space="preserve">T- </w:t>
      </w:r>
    </w:p>
    <w:p w14:paraId="11490FF6" w14:textId="77777777" w:rsidR="00FA47DF" w:rsidRDefault="00FA47DF" w:rsidP="00E16606">
      <w:pPr>
        <w:tabs>
          <w:tab w:val="left" w:pos="5190"/>
        </w:tabs>
        <w:ind w:left="5102"/>
        <w:jc w:val="right"/>
      </w:pPr>
    </w:p>
    <w:p w14:paraId="4C377412" w14:textId="77777777" w:rsidR="00E22168" w:rsidRPr="00AB26D9" w:rsidRDefault="00E22168" w:rsidP="001A60E4">
      <w:pPr>
        <w:tabs>
          <w:tab w:val="left" w:pos="5190"/>
        </w:tabs>
        <w:jc w:val="both"/>
      </w:pPr>
    </w:p>
    <w:p w14:paraId="066CC37D" w14:textId="77777777" w:rsidR="00EE1785" w:rsidRPr="00E22168" w:rsidRDefault="00EE1785" w:rsidP="00E16606">
      <w:pPr>
        <w:tabs>
          <w:tab w:val="left" w:pos="5190"/>
        </w:tabs>
        <w:jc w:val="center"/>
        <w:rPr>
          <w:b/>
        </w:rPr>
      </w:pPr>
      <w:r w:rsidRPr="00E22168">
        <w:rPr>
          <w:b/>
        </w:rPr>
        <w:t>ANYKŠČIŲ VAIKŲ LOPŠELIO</w:t>
      </w:r>
      <w:r w:rsidR="00087CB7">
        <w:rPr>
          <w:b/>
        </w:rPr>
        <w:t>-</w:t>
      </w:r>
      <w:r w:rsidRPr="00E22168">
        <w:rPr>
          <w:b/>
        </w:rPr>
        <w:t>DARŽELIO ,,ŽIOGELIS</w:t>
      </w:r>
      <w:r w:rsidR="00AB26D9" w:rsidRPr="00E22168">
        <w:rPr>
          <w:b/>
        </w:rPr>
        <w:t>“</w:t>
      </w:r>
      <w:r w:rsidRPr="00E22168">
        <w:rPr>
          <w:b/>
        </w:rPr>
        <w:t xml:space="preserve"> MOKYTOJŲ</w:t>
      </w:r>
      <w:r w:rsidR="0027224E" w:rsidRPr="00E22168">
        <w:rPr>
          <w:b/>
        </w:rPr>
        <w:t xml:space="preserve"> IR PAGALBOS MOKINIUI SPECIALISTŲ (IŠSKYRUS PSICHOLOGUS)</w:t>
      </w:r>
    </w:p>
    <w:p w14:paraId="74E52026" w14:textId="7BCC67BC" w:rsidR="00FA47DF" w:rsidRPr="00E22168" w:rsidRDefault="00EE1785" w:rsidP="00E16606">
      <w:pPr>
        <w:tabs>
          <w:tab w:val="left" w:pos="5190"/>
        </w:tabs>
        <w:jc w:val="center"/>
        <w:rPr>
          <w:b/>
        </w:rPr>
      </w:pPr>
      <w:r w:rsidRPr="00E22168">
        <w:rPr>
          <w:b/>
        </w:rPr>
        <w:t>ATESTACIJOS KOMISIJA</w:t>
      </w:r>
    </w:p>
    <w:p w14:paraId="150F5934" w14:textId="77777777" w:rsidR="00EE1785" w:rsidRPr="00AB26D9" w:rsidRDefault="00EE1785" w:rsidP="001A60E4">
      <w:pPr>
        <w:tabs>
          <w:tab w:val="left" w:pos="5190"/>
        </w:tabs>
        <w:jc w:val="both"/>
        <w:rPr>
          <w:b/>
        </w:rPr>
      </w:pPr>
    </w:p>
    <w:p w14:paraId="524738C3" w14:textId="410C402A" w:rsidR="001829DF" w:rsidRDefault="00C80DF6" w:rsidP="00E16606">
      <w:pPr>
        <w:pStyle w:val="Sraopastraipa"/>
        <w:numPr>
          <w:ilvl w:val="0"/>
          <w:numId w:val="11"/>
        </w:numPr>
        <w:tabs>
          <w:tab w:val="left" w:pos="5190"/>
        </w:tabs>
        <w:spacing w:line="360" w:lineRule="auto"/>
        <w:jc w:val="both"/>
      </w:pPr>
      <w:r>
        <w:t>Vi</w:t>
      </w:r>
      <w:r w:rsidR="00552910">
        <w:t xml:space="preserve">talija </w:t>
      </w:r>
      <w:proofErr w:type="spellStart"/>
      <w:r w:rsidR="00552910">
        <w:t>Čypienė</w:t>
      </w:r>
      <w:proofErr w:type="spellEnd"/>
      <w:r w:rsidR="000A1E1E" w:rsidRPr="00AB26D9">
        <w:t xml:space="preserve"> </w:t>
      </w:r>
      <w:r w:rsidR="00125979">
        <w:t>–</w:t>
      </w:r>
      <w:r w:rsidR="000A1E1E" w:rsidRPr="00AB26D9">
        <w:t xml:space="preserve"> </w:t>
      </w:r>
      <w:r w:rsidR="00EE1785" w:rsidRPr="00AB26D9">
        <w:t>va</w:t>
      </w:r>
      <w:r w:rsidR="00125979">
        <w:t>ikų lopšelio-darželio</w:t>
      </w:r>
      <w:r w:rsidR="00552910">
        <w:t xml:space="preserve"> direktoriaus pavaduotoja ugdymui</w:t>
      </w:r>
      <w:r w:rsidR="009A18E9">
        <w:t xml:space="preserve"> </w:t>
      </w:r>
      <w:r w:rsidR="00125979">
        <w:t>(komisijos</w:t>
      </w:r>
    </w:p>
    <w:p w14:paraId="08DDDC10" w14:textId="43A955A3" w:rsidR="00EE1785" w:rsidRDefault="00125979" w:rsidP="00E16606">
      <w:pPr>
        <w:tabs>
          <w:tab w:val="left" w:pos="5190"/>
        </w:tabs>
        <w:spacing w:line="360" w:lineRule="auto"/>
        <w:jc w:val="both"/>
      </w:pPr>
      <w:r>
        <w:t xml:space="preserve"> pirmininkė</w:t>
      </w:r>
      <w:r w:rsidR="001F6F6E">
        <w:t>,</w:t>
      </w:r>
      <w:r w:rsidR="001F6F6E" w:rsidRPr="001829DF">
        <w:rPr>
          <w:color w:val="C00000"/>
        </w:rPr>
        <w:t xml:space="preserve"> </w:t>
      </w:r>
      <w:r w:rsidR="001F6F6E" w:rsidRPr="009C4770">
        <w:t>Mokyklos tarybos</w:t>
      </w:r>
      <w:r w:rsidR="009C4770" w:rsidRPr="009C4770">
        <w:t xml:space="preserve"> siūlymu</w:t>
      </w:r>
      <w:r w:rsidRPr="009C4770">
        <w:t>);</w:t>
      </w:r>
    </w:p>
    <w:p w14:paraId="3477ABEE" w14:textId="77777777" w:rsidR="001829DF" w:rsidRDefault="001829DF" w:rsidP="00E16606">
      <w:pPr>
        <w:pStyle w:val="Sraopastraipa"/>
        <w:numPr>
          <w:ilvl w:val="0"/>
          <w:numId w:val="11"/>
        </w:numPr>
        <w:spacing w:line="360" w:lineRule="auto"/>
        <w:jc w:val="both"/>
      </w:pPr>
      <w:proofErr w:type="spellStart"/>
      <w:r w:rsidRPr="00F12518">
        <w:t>Nila</w:t>
      </w:r>
      <w:proofErr w:type="spellEnd"/>
      <w:r w:rsidRPr="00F12518">
        <w:t xml:space="preserve"> </w:t>
      </w:r>
      <w:proofErr w:type="spellStart"/>
      <w:r w:rsidRPr="00F12518">
        <w:t>Mėlynienė</w:t>
      </w:r>
      <w:proofErr w:type="spellEnd"/>
      <w:r w:rsidRPr="00AB26D9">
        <w:t xml:space="preserve"> </w:t>
      </w:r>
      <w:r>
        <w:t>–</w:t>
      </w:r>
      <w:r w:rsidRPr="00AB26D9">
        <w:t xml:space="preserve"> Švietimo skyriaus </w:t>
      </w:r>
      <w:r>
        <w:t>vyriausioji specialistė</w:t>
      </w:r>
      <w:r w:rsidRPr="00AB26D9">
        <w:t xml:space="preserve"> (</w:t>
      </w:r>
      <w:r>
        <w:t xml:space="preserve">komisijos narė, </w:t>
      </w:r>
      <w:r w:rsidRPr="00AB26D9">
        <w:t>steigėjo</w:t>
      </w:r>
      <w:r>
        <w:t xml:space="preserve"> </w:t>
      </w:r>
    </w:p>
    <w:p w14:paraId="36B57430" w14:textId="3619E871" w:rsidR="001829DF" w:rsidRPr="009C4770" w:rsidRDefault="001829DF" w:rsidP="00E16606">
      <w:pPr>
        <w:spacing w:line="360" w:lineRule="auto"/>
        <w:jc w:val="both"/>
      </w:pPr>
      <w:r>
        <w:t>atstovė</w:t>
      </w:r>
      <w:r w:rsidRPr="00AB26D9">
        <w:t>);</w:t>
      </w:r>
    </w:p>
    <w:p w14:paraId="424FFFD2" w14:textId="1A68B102" w:rsidR="00182F88" w:rsidRDefault="001829DF" w:rsidP="00E16606">
      <w:pPr>
        <w:tabs>
          <w:tab w:val="left" w:pos="5190"/>
        </w:tabs>
        <w:spacing w:line="360" w:lineRule="auto"/>
        <w:ind w:firstLine="720"/>
        <w:jc w:val="both"/>
      </w:pPr>
      <w:bookmarkStart w:id="6" w:name="_Hlk39835956"/>
      <w:r>
        <w:t>3</w:t>
      </w:r>
      <w:r w:rsidR="00182F88">
        <w:t>.Vi</w:t>
      </w:r>
      <w:r w:rsidR="009A18E9">
        <w:t>jolė</w:t>
      </w:r>
      <w:r w:rsidR="00182F88">
        <w:t xml:space="preserve"> </w:t>
      </w:r>
      <w:proofErr w:type="spellStart"/>
      <w:r w:rsidR="00182F88">
        <w:t>Bulotienė</w:t>
      </w:r>
      <w:proofErr w:type="spellEnd"/>
      <w:r w:rsidR="00182F88" w:rsidRPr="00AB26D9">
        <w:t xml:space="preserve"> – </w:t>
      </w:r>
      <w:r w:rsidR="00182F88">
        <w:t>logopedė</w:t>
      </w:r>
      <w:r w:rsidR="00182F88" w:rsidRPr="00AB26D9">
        <w:t xml:space="preserve"> </w:t>
      </w:r>
      <w:r w:rsidR="00182F88">
        <w:t xml:space="preserve">(komisijos narė, </w:t>
      </w:r>
      <w:r w:rsidR="00C80DF6">
        <w:t>Mokytojų</w:t>
      </w:r>
      <w:r w:rsidR="00182F88" w:rsidRPr="00AB26D9">
        <w:t xml:space="preserve"> tarybos</w:t>
      </w:r>
      <w:r w:rsidR="00182F88">
        <w:t xml:space="preserve"> atstovė);</w:t>
      </w:r>
    </w:p>
    <w:p w14:paraId="3D5B4962" w14:textId="0810161E" w:rsidR="009A18E9" w:rsidRDefault="009A18E9" w:rsidP="00E16606">
      <w:pPr>
        <w:tabs>
          <w:tab w:val="left" w:pos="5190"/>
        </w:tabs>
        <w:spacing w:line="360" w:lineRule="auto"/>
        <w:ind w:firstLine="720"/>
        <w:jc w:val="both"/>
      </w:pPr>
      <w:r>
        <w:t>4. Jolita Vaičiūnienė – ikimokyklinio ugdymo mokytoja (komisijos narė, Mokytojų</w:t>
      </w:r>
      <w:r w:rsidRPr="00AB26D9">
        <w:t xml:space="preserve"> tarybos</w:t>
      </w:r>
      <w:r>
        <w:t xml:space="preserve"> atstovė);</w:t>
      </w:r>
    </w:p>
    <w:p w14:paraId="20E2A398" w14:textId="5E228FFF" w:rsidR="001829DF" w:rsidRDefault="009A18E9" w:rsidP="00E16606">
      <w:pPr>
        <w:tabs>
          <w:tab w:val="left" w:pos="5190"/>
        </w:tabs>
        <w:spacing w:line="360" w:lineRule="auto"/>
        <w:ind w:firstLine="720"/>
        <w:jc w:val="both"/>
      </w:pPr>
      <w:r>
        <w:t xml:space="preserve">5. Laura </w:t>
      </w:r>
      <w:proofErr w:type="spellStart"/>
      <w:r>
        <w:t>Tarasovienė</w:t>
      </w:r>
      <w:proofErr w:type="spellEnd"/>
      <w:r>
        <w:t xml:space="preserve"> –</w:t>
      </w:r>
      <w:r w:rsidR="00A422A3">
        <w:t xml:space="preserve"> </w:t>
      </w:r>
      <w:r w:rsidR="00182F88" w:rsidRPr="00AB26D9">
        <w:t>tėvų atstovė (</w:t>
      </w:r>
      <w:r w:rsidR="00182F88">
        <w:t xml:space="preserve">komisijos narė, </w:t>
      </w:r>
      <w:r w:rsidR="00595A63">
        <w:t>M</w:t>
      </w:r>
      <w:r w:rsidR="00C80DF6">
        <w:t>okyklos tar</w:t>
      </w:r>
      <w:r w:rsidR="00182F88" w:rsidRPr="00AB26D9">
        <w:t>ybos</w:t>
      </w:r>
      <w:r w:rsidR="00182F88">
        <w:t xml:space="preserve"> atstovė</w:t>
      </w:r>
      <w:r w:rsidR="00182F88" w:rsidRPr="00AB26D9">
        <w:t>)</w:t>
      </w:r>
      <w:bookmarkEnd w:id="6"/>
      <w:r w:rsidR="00A422A3">
        <w:t>.</w:t>
      </w:r>
    </w:p>
    <w:p w14:paraId="091A473F" w14:textId="0A68F255" w:rsidR="00FA47DF" w:rsidRDefault="00FA47DF" w:rsidP="001A60E4">
      <w:pPr>
        <w:tabs>
          <w:tab w:val="left" w:pos="5190"/>
        </w:tabs>
        <w:spacing w:line="360" w:lineRule="auto"/>
        <w:jc w:val="both"/>
      </w:pPr>
    </w:p>
    <w:p w14:paraId="502BFC40" w14:textId="77777777" w:rsidR="00E22168" w:rsidRDefault="00E22168" w:rsidP="001A60E4">
      <w:pPr>
        <w:spacing w:line="360" w:lineRule="auto"/>
        <w:jc w:val="both"/>
      </w:pPr>
    </w:p>
    <w:p w14:paraId="4278FE37" w14:textId="77777777" w:rsidR="00AB26D9" w:rsidRDefault="00AB26D9" w:rsidP="008F6D81">
      <w:pPr>
        <w:jc w:val="center"/>
      </w:pPr>
      <w:r>
        <w:t>______________</w:t>
      </w:r>
    </w:p>
    <w:p w14:paraId="36BD4B17" w14:textId="77777777" w:rsidR="00E22168" w:rsidRDefault="00E22168" w:rsidP="008F6D81">
      <w:pPr>
        <w:ind w:left="5102"/>
      </w:pPr>
    </w:p>
    <w:p w14:paraId="16F6734C" w14:textId="77777777" w:rsidR="00E22168" w:rsidRDefault="00E22168" w:rsidP="001A60E4">
      <w:pPr>
        <w:ind w:left="5102"/>
        <w:jc w:val="both"/>
      </w:pPr>
    </w:p>
    <w:p w14:paraId="07B1D818" w14:textId="77777777" w:rsidR="00E22168" w:rsidRDefault="00E22168" w:rsidP="001A60E4">
      <w:pPr>
        <w:ind w:left="5102"/>
        <w:jc w:val="both"/>
      </w:pPr>
    </w:p>
    <w:p w14:paraId="4CBBCE02" w14:textId="77777777" w:rsidR="00E22168" w:rsidRDefault="00E22168" w:rsidP="001A60E4">
      <w:pPr>
        <w:ind w:left="5102"/>
        <w:jc w:val="both"/>
      </w:pPr>
    </w:p>
    <w:p w14:paraId="5BDB12E5" w14:textId="77777777" w:rsidR="00E22168" w:rsidRDefault="00E22168" w:rsidP="001A60E4">
      <w:pPr>
        <w:ind w:left="5102"/>
        <w:jc w:val="both"/>
      </w:pPr>
    </w:p>
    <w:p w14:paraId="7E70B1CE" w14:textId="77777777" w:rsidR="00FA47DF" w:rsidRDefault="00FA47DF" w:rsidP="001A60E4">
      <w:pPr>
        <w:ind w:left="5102"/>
        <w:jc w:val="both"/>
      </w:pPr>
    </w:p>
    <w:p w14:paraId="44622B24" w14:textId="77777777" w:rsidR="00FA47DF" w:rsidRDefault="00FA47DF" w:rsidP="001A60E4">
      <w:pPr>
        <w:ind w:left="5102"/>
        <w:jc w:val="both"/>
      </w:pPr>
    </w:p>
    <w:p w14:paraId="051DCEEF" w14:textId="77777777" w:rsidR="00FA47DF" w:rsidRDefault="00FA47DF" w:rsidP="001A60E4">
      <w:pPr>
        <w:ind w:left="5102"/>
        <w:jc w:val="both"/>
      </w:pPr>
    </w:p>
    <w:p w14:paraId="63986BE8" w14:textId="77777777" w:rsidR="00FA47DF" w:rsidRDefault="00FA47DF" w:rsidP="001A60E4">
      <w:pPr>
        <w:ind w:left="5102"/>
        <w:jc w:val="both"/>
      </w:pPr>
    </w:p>
    <w:p w14:paraId="69708F40" w14:textId="77777777" w:rsidR="00FA47DF" w:rsidRDefault="00FA47DF" w:rsidP="001A60E4">
      <w:pPr>
        <w:ind w:left="5102"/>
        <w:jc w:val="both"/>
      </w:pPr>
    </w:p>
    <w:p w14:paraId="1E3480A4" w14:textId="77777777" w:rsidR="00FA47DF" w:rsidRDefault="00FA47DF" w:rsidP="001A60E4">
      <w:pPr>
        <w:ind w:left="5102"/>
        <w:jc w:val="both"/>
      </w:pPr>
    </w:p>
    <w:p w14:paraId="5F37C6C1" w14:textId="77777777" w:rsidR="00FA47DF" w:rsidRDefault="00FA47DF" w:rsidP="001A60E4">
      <w:pPr>
        <w:ind w:left="5102"/>
        <w:jc w:val="both"/>
      </w:pPr>
    </w:p>
    <w:p w14:paraId="79D0B646" w14:textId="77777777" w:rsidR="00FA47DF" w:rsidRDefault="00FA47DF" w:rsidP="001A60E4">
      <w:pPr>
        <w:ind w:left="5102"/>
        <w:jc w:val="both"/>
      </w:pPr>
    </w:p>
    <w:p w14:paraId="56ED854D" w14:textId="77777777" w:rsidR="00FA47DF" w:rsidRDefault="00FA47DF" w:rsidP="001A60E4">
      <w:pPr>
        <w:ind w:left="5102"/>
        <w:jc w:val="both"/>
      </w:pPr>
    </w:p>
    <w:p w14:paraId="711FCE23" w14:textId="77777777" w:rsidR="00182F88" w:rsidRDefault="00182F88" w:rsidP="001A60E4">
      <w:pPr>
        <w:jc w:val="both"/>
      </w:pPr>
    </w:p>
    <w:p w14:paraId="6C33F585" w14:textId="77777777" w:rsidR="003C48F3" w:rsidRDefault="003C48F3" w:rsidP="001A60E4">
      <w:pPr>
        <w:ind w:left="5102"/>
        <w:jc w:val="both"/>
      </w:pPr>
    </w:p>
    <w:p w14:paraId="205EE33C" w14:textId="77777777" w:rsidR="003C48F3" w:rsidRDefault="003C48F3" w:rsidP="001A60E4">
      <w:pPr>
        <w:ind w:left="5102"/>
        <w:jc w:val="both"/>
      </w:pPr>
    </w:p>
    <w:p w14:paraId="73402845" w14:textId="77777777" w:rsidR="00720EB1" w:rsidRDefault="00720EB1" w:rsidP="001A60E4">
      <w:pPr>
        <w:ind w:left="5102"/>
        <w:jc w:val="both"/>
      </w:pPr>
    </w:p>
    <w:p w14:paraId="7F55D719" w14:textId="77777777" w:rsidR="00720EB1" w:rsidRDefault="00720EB1" w:rsidP="001A60E4">
      <w:pPr>
        <w:ind w:left="5102"/>
        <w:jc w:val="both"/>
      </w:pPr>
    </w:p>
    <w:p w14:paraId="0B0E7255" w14:textId="151197EB" w:rsidR="00FA47DF" w:rsidRDefault="00FA47DF" w:rsidP="001A60E4">
      <w:pPr>
        <w:jc w:val="both"/>
      </w:pPr>
    </w:p>
    <w:p w14:paraId="5EFDD43B" w14:textId="77777777" w:rsidR="009A6A23" w:rsidRDefault="009A6A23" w:rsidP="001A60E4">
      <w:pPr>
        <w:jc w:val="both"/>
      </w:pPr>
    </w:p>
    <w:p w14:paraId="252EEEA5" w14:textId="77777777" w:rsidR="00D73B09" w:rsidRDefault="00D73B09" w:rsidP="001A60E4">
      <w:pPr>
        <w:jc w:val="both"/>
      </w:pPr>
      <w:r>
        <w:br w:type="page"/>
      </w:r>
    </w:p>
    <w:p w14:paraId="7787BA10" w14:textId="19AD374B" w:rsidR="00EE1785" w:rsidRPr="00AB26D9" w:rsidRDefault="00EE1785" w:rsidP="001A60E4">
      <w:pPr>
        <w:tabs>
          <w:tab w:val="left" w:pos="5190"/>
        </w:tabs>
        <w:ind w:left="5102"/>
        <w:jc w:val="both"/>
      </w:pPr>
      <w:r w:rsidRPr="00AB26D9">
        <w:lastRenderedPageBreak/>
        <w:t>PATVIRTINTA</w:t>
      </w:r>
    </w:p>
    <w:p w14:paraId="2CF9F638" w14:textId="77777777" w:rsidR="00D629B5" w:rsidRPr="00AB26D9" w:rsidRDefault="00D629B5" w:rsidP="001A60E4">
      <w:pPr>
        <w:ind w:left="5102"/>
        <w:jc w:val="both"/>
      </w:pPr>
      <w:r w:rsidRPr="00AB26D9">
        <w:t>Anykščių rajono savivaldybės tarybos</w:t>
      </w:r>
    </w:p>
    <w:p w14:paraId="7A982E82" w14:textId="6142D045" w:rsidR="00D629B5" w:rsidRDefault="00D629B5" w:rsidP="001A60E4">
      <w:pPr>
        <w:tabs>
          <w:tab w:val="left" w:pos="5190"/>
        </w:tabs>
        <w:ind w:left="5102"/>
        <w:jc w:val="both"/>
      </w:pPr>
      <w:r w:rsidRPr="00AB26D9">
        <w:t>20</w:t>
      </w:r>
      <w:r w:rsidR="00484F1E">
        <w:t>2</w:t>
      </w:r>
      <w:r w:rsidR="004C48C8">
        <w:t>3</w:t>
      </w:r>
      <w:r w:rsidRPr="00AB26D9">
        <w:t xml:space="preserve"> m.</w:t>
      </w:r>
      <w:r w:rsidR="00484F1E">
        <w:t xml:space="preserve"> </w:t>
      </w:r>
      <w:r w:rsidR="004C48C8">
        <w:t xml:space="preserve">balandžio </w:t>
      </w:r>
      <w:r w:rsidR="00AB26D9" w:rsidRPr="00AB26D9">
        <w:t xml:space="preserve"> </w:t>
      </w:r>
      <w:r w:rsidRPr="00AB26D9">
        <w:t>d.</w:t>
      </w:r>
      <w:r w:rsidR="00617089">
        <w:t xml:space="preserve"> </w:t>
      </w:r>
      <w:r w:rsidRPr="00AB26D9">
        <w:t>sprendimu Nr.</w:t>
      </w:r>
      <w:r w:rsidR="006013F7" w:rsidRPr="00AB26D9">
        <w:t xml:space="preserve"> </w:t>
      </w:r>
      <w:r w:rsidR="00A76DEB">
        <w:t>1-</w:t>
      </w:r>
      <w:r w:rsidRPr="00AB26D9">
        <w:t>T-</w:t>
      </w:r>
    </w:p>
    <w:p w14:paraId="3B3D18B4" w14:textId="77777777" w:rsidR="00FA47DF" w:rsidRDefault="00FA47DF" w:rsidP="001A60E4">
      <w:pPr>
        <w:tabs>
          <w:tab w:val="left" w:pos="5190"/>
        </w:tabs>
        <w:ind w:left="5102"/>
        <w:jc w:val="both"/>
      </w:pPr>
    </w:p>
    <w:p w14:paraId="48E39BF0" w14:textId="77777777" w:rsidR="00EE1785" w:rsidRPr="00AB26D9" w:rsidRDefault="00EE1785" w:rsidP="00E16606">
      <w:pPr>
        <w:tabs>
          <w:tab w:val="left" w:pos="5190"/>
        </w:tabs>
        <w:jc w:val="center"/>
        <w:rPr>
          <w:b/>
        </w:rPr>
      </w:pPr>
      <w:r w:rsidRPr="00AB26D9">
        <w:rPr>
          <w:b/>
        </w:rPr>
        <w:t>ANYKŠČIŲ LOPŠELIO</w:t>
      </w:r>
      <w:r w:rsidR="00087CB7">
        <w:rPr>
          <w:b/>
        </w:rPr>
        <w:t>-</w:t>
      </w:r>
      <w:r w:rsidRPr="00AB26D9">
        <w:rPr>
          <w:b/>
        </w:rPr>
        <w:t>DARŽELIO ,,ŽILVITIS</w:t>
      </w:r>
      <w:r w:rsidR="00AB26D9" w:rsidRPr="00AB26D9">
        <w:rPr>
          <w:b/>
        </w:rPr>
        <w:t>“</w:t>
      </w:r>
      <w:r w:rsidRPr="00AB26D9">
        <w:rPr>
          <w:b/>
        </w:rPr>
        <w:t xml:space="preserve"> MOKYTOJŲ</w:t>
      </w:r>
      <w:r w:rsidR="0027224E">
        <w:rPr>
          <w:b/>
        </w:rPr>
        <w:t xml:space="preserve"> IR PAGALBOS MOKINIUI SPECIALISTŲ (IŠSKYRUS PSICHOLOGUS)</w:t>
      </w:r>
    </w:p>
    <w:p w14:paraId="5EE21815" w14:textId="77777777" w:rsidR="00EE1785" w:rsidRDefault="00EE1785" w:rsidP="00E16606">
      <w:pPr>
        <w:tabs>
          <w:tab w:val="left" w:pos="5190"/>
        </w:tabs>
        <w:jc w:val="center"/>
        <w:rPr>
          <w:b/>
        </w:rPr>
      </w:pPr>
      <w:r w:rsidRPr="00AB26D9">
        <w:rPr>
          <w:b/>
        </w:rPr>
        <w:t>ATESTACIJOS KOMISIJA</w:t>
      </w:r>
    </w:p>
    <w:p w14:paraId="261604F6" w14:textId="77777777" w:rsidR="00EE1785" w:rsidRPr="00AB26D9" w:rsidRDefault="00EE1785" w:rsidP="001A60E4">
      <w:pPr>
        <w:ind w:firstLine="720"/>
        <w:jc w:val="both"/>
      </w:pPr>
    </w:p>
    <w:p w14:paraId="4F84966D" w14:textId="77777777" w:rsidR="001F07E8" w:rsidRDefault="000A1E1E" w:rsidP="001A60E4">
      <w:pPr>
        <w:tabs>
          <w:tab w:val="left" w:pos="5190"/>
        </w:tabs>
        <w:spacing w:line="360" w:lineRule="auto"/>
        <w:ind w:firstLine="720"/>
        <w:jc w:val="both"/>
      </w:pPr>
      <w:r w:rsidRPr="00AB26D9">
        <w:t xml:space="preserve">1. Virginija Padūmienė </w:t>
      </w:r>
      <w:r w:rsidR="004F7490">
        <w:t>– lopšelio-darželio direktorė (</w:t>
      </w:r>
      <w:r w:rsidR="004F7490" w:rsidRPr="00AB26D9">
        <w:t>komisijos pirmininkė</w:t>
      </w:r>
      <w:r w:rsidR="001F6F6E">
        <w:t>,</w:t>
      </w:r>
      <w:r w:rsidR="009C4770">
        <w:t xml:space="preserve"> </w:t>
      </w:r>
      <w:r w:rsidR="001F6F6E" w:rsidRPr="009C4770">
        <w:t>Mokyklos tarybos</w:t>
      </w:r>
      <w:r w:rsidR="009C4770" w:rsidRPr="009C4770">
        <w:t xml:space="preserve"> siūlymu</w:t>
      </w:r>
      <w:r w:rsidR="004F7490" w:rsidRPr="009C4770">
        <w:t>);</w:t>
      </w:r>
    </w:p>
    <w:p w14:paraId="5FCFC818" w14:textId="085AF2E7" w:rsidR="001F07E8" w:rsidRPr="009C4770" w:rsidRDefault="00595A63" w:rsidP="001A60E4">
      <w:pPr>
        <w:tabs>
          <w:tab w:val="left" w:pos="5190"/>
        </w:tabs>
        <w:spacing w:line="360" w:lineRule="auto"/>
        <w:ind w:firstLine="720"/>
        <w:jc w:val="both"/>
      </w:pPr>
      <w:r>
        <w:t>2</w:t>
      </w:r>
      <w:r w:rsidRPr="001F07E8">
        <w:rPr>
          <w:b/>
          <w:bCs/>
        </w:rPr>
        <w:t xml:space="preserve">. </w:t>
      </w:r>
      <w:r w:rsidR="001F07E8">
        <w:t xml:space="preserve">Daiva </w:t>
      </w:r>
      <w:proofErr w:type="spellStart"/>
      <w:r w:rsidR="001F07E8">
        <w:t>Žiogienė</w:t>
      </w:r>
      <w:proofErr w:type="spellEnd"/>
      <w:r w:rsidRPr="00AB26D9">
        <w:t xml:space="preserve"> </w:t>
      </w:r>
      <w:r>
        <w:t>–</w:t>
      </w:r>
      <w:r w:rsidRPr="00AB26D9">
        <w:t xml:space="preserve"> Švietimo skyriaus </w:t>
      </w:r>
      <w:r w:rsidR="001F07E8">
        <w:t>vyriausioji specialistė</w:t>
      </w:r>
      <w:r w:rsidR="001F07E8" w:rsidRPr="00AB26D9">
        <w:t xml:space="preserve"> (</w:t>
      </w:r>
      <w:r w:rsidR="001F07E8">
        <w:t xml:space="preserve">komisijos narė, </w:t>
      </w:r>
      <w:r w:rsidR="001F07E8" w:rsidRPr="00AB26D9">
        <w:t>steigėjo</w:t>
      </w:r>
      <w:r w:rsidR="001F07E8">
        <w:t xml:space="preserve">  atstovė</w:t>
      </w:r>
      <w:r w:rsidR="001F07E8" w:rsidRPr="00AB26D9">
        <w:t>);</w:t>
      </w:r>
    </w:p>
    <w:p w14:paraId="55A30B67" w14:textId="2E0D2673" w:rsidR="00FA47DF" w:rsidRDefault="00595A63" w:rsidP="001A60E4">
      <w:pPr>
        <w:tabs>
          <w:tab w:val="left" w:pos="5190"/>
        </w:tabs>
        <w:spacing w:line="360" w:lineRule="auto"/>
        <w:ind w:firstLine="720"/>
        <w:jc w:val="both"/>
      </w:pPr>
      <w:r>
        <w:t>3</w:t>
      </w:r>
      <w:r w:rsidR="00FA47DF" w:rsidRPr="00AB26D9">
        <w:t xml:space="preserve">. </w:t>
      </w:r>
      <w:r w:rsidR="00C80DF6">
        <w:t>D</w:t>
      </w:r>
      <w:r w:rsidR="001F07E8">
        <w:t>aiva Urbonavičienė</w:t>
      </w:r>
      <w:r w:rsidR="00FA47DF" w:rsidRPr="00AB26D9">
        <w:t xml:space="preserve"> – </w:t>
      </w:r>
      <w:r w:rsidR="001F07E8">
        <w:t>mokytoja</w:t>
      </w:r>
      <w:r w:rsidR="00FA47DF" w:rsidRPr="00AB26D9">
        <w:t xml:space="preserve"> (</w:t>
      </w:r>
      <w:r w:rsidR="00FA47DF">
        <w:t>komisijos narė,</w:t>
      </w:r>
      <w:r w:rsidR="00FA47DF" w:rsidRPr="00AB26D9">
        <w:t xml:space="preserve"> Mokytojų tarybos</w:t>
      </w:r>
      <w:r w:rsidR="00FA47DF">
        <w:t xml:space="preserve"> atstovė</w:t>
      </w:r>
      <w:r w:rsidR="00FA47DF" w:rsidRPr="00AB26D9">
        <w:t>);</w:t>
      </w:r>
    </w:p>
    <w:p w14:paraId="081EE00C" w14:textId="4988C45F" w:rsidR="001F07E8" w:rsidRDefault="00595A63" w:rsidP="001A60E4">
      <w:pPr>
        <w:tabs>
          <w:tab w:val="left" w:pos="5190"/>
        </w:tabs>
        <w:spacing w:line="360" w:lineRule="auto"/>
        <w:ind w:firstLine="720"/>
        <w:jc w:val="both"/>
      </w:pPr>
      <w:r>
        <w:t>4</w:t>
      </w:r>
      <w:r w:rsidRPr="00AB26D9">
        <w:t xml:space="preserve">. </w:t>
      </w:r>
      <w:r w:rsidR="001F07E8">
        <w:t xml:space="preserve">Danguolė </w:t>
      </w:r>
      <w:proofErr w:type="spellStart"/>
      <w:r w:rsidR="001F07E8">
        <w:t>Sunklodienė</w:t>
      </w:r>
      <w:proofErr w:type="spellEnd"/>
      <w:r w:rsidR="001F07E8">
        <w:t xml:space="preserve"> – mokytoja (komisijos narė,</w:t>
      </w:r>
      <w:r w:rsidR="001F07E8" w:rsidRPr="00AB26D9">
        <w:t xml:space="preserve"> Mokytojų tarybos</w:t>
      </w:r>
      <w:r w:rsidR="001F07E8">
        <w:t xml:space="preserve"> atstovė, Darbo tarybos atstovė</w:t>
      </w:r>
      <w:r w:rsidR="001F07E8" w:rsidRPr="00AB26D9">
        <w:t>);</w:t>
      </w:r>
    </w:p>
    <w:p w14:paraId="6AF9488E" w14:textId="036BE3D3" w:rsidR="00595A63" w:rsidRPr="00AB26D9" w:rsidRDefault="001F07E8" w:rsidP="001A60E4">
      <w:pPr>
        <w:tabs>
          <w:tab w:val="left" w:pos="5190"/>
        </w:tabs>
        <w:spacing w:line="360" w:lineRule="auto"/>
        <w:ind w:firstLine="720"/>
        <w:jc w:val="both"/>
      </w:pPr>
      <w:r>
        <w:t xml:space="preserve">5. </w:t>
      </w:r>
      <w:r w:rsidR="00595A63">
        <w:t xml:space="preserve">Tomas </w:t>
      </w:r>
      <w:proofErr w:type="spellStart"/>
      <w:r w:rsidR="00595A63">
        <w:t>Tuskenis</w:t>
      </w:r>
      <w:proofErr w:type="spellEnd"/>
      <w:r w:rsidR="00595A63">
        <w:t xml:space="preserve"> – tėvų atstovas (komisijos nar</w:t>
      </w:r>
      <w:r w:rsidR="00D72705">
        <w:t>ys</w:t>
      </w:r>
      <w:r w:rsidR="00595A63">
        <w:t xml:space="preserve">, Mokyklos </w:t>
      </w:r>
      <w:r w:rsidR="00595A63" w:rsidRPr="00AB26D9">
        <w:t>tarybos</w:t>
      </w:r>
      <w:r w:rsidR="00595A63">
        <w:t xml:space="preserve"> atstovas</w:t>
      </w:r>
      <w:r w:rsidR="00595A63" w:rsidRPr="00AB26D9">
        <w:t>)</w:t>
      </w:r>
      <w:r w:rsidR="00595A63">
        <w:t>;</w:t>
      </w:r>
    </w:p>
    <w:p w14:paraId="124468C8" w14:textId="5D0FBA4A" w:rsidR="00860E2D" w:rsidRDefault="00860E2D" w:rsidP="001A60E4">
      <w:pPr>
        <w:jc w:val="both"/>
      </w:pPr>
    </w:p>
    <w:p w14:paraId="3F6AA244" w14:textId="77777777" w:rsidR="001F07E8" w:rsidRDefault="001F07E8" w:rsidP="001A60E4">
      <w:pPr>
        <w:jc w:val="both"/>
      </w:pPr>
    </w:p>
    <w:p w14:paraId="4A3EAA68" w14:textId="657469F1" w:rsidR="00AB26D9" w:rsidRDefault="00AB26D9" w:rsidP="008F6D81">
      <w:pPr>
        <w:jc w:val="center"/>
      </w:pPr>
      <w:r>
        <w:t>____________</w:t>
      </w:r>
    </w:p>
    <w:p w14:paraId="611C3584" w14:textId="77777777" w:rsidR="00E22168" w:rsidRDefault="00E22168" w:rsidP="001A60E4">
      <w:pPr>
        <w:jc w:val="both"/>
      </w:pPr>
    </w:p>
    <w:p w14:paraId="123DEBB6" w14:textId="3508E5DF" w:rsidR="001F07E8" w:rsidRDefault="001F07E8" w:rsidP="001A60E4">
      <w:pPr>
        <w:jc w:val="both"/>
      </w:pPr>
      <w:r>
        <w:br w:type="page"/>
      </w:r>
    </w:p>
    <w:p w14:paraId="6EDDB0F1" w14:textId="77777777" w:rsidR="001F07E8" w:rsidRPr="00AB26D9" w:rsidRDefault="001F07E8" w:rsidP="001A60E4">
      <w:pPr>
        <w:tabs>
          <w:tab w:val="left" w:pos="5190"/>
        </w:tabs>
        <w:ind w:left="5102"/>
        <w:jc w:val="both"/>
      </w:pPr>
      <w:r w:rsidRPr="00AB26D9">
        <w:lastRenderedPageBreak/>
        <w:t>PATVIRTINTA</w:t>
      </w:r>
    </w:p>
    <w:p w14:paraId="49D9EDE9" w14:textId="77777777" w:rsidR="001F07E8" w:rsidRPr="00AB26D9" w:rsidRDefault="001F07E8" w:rsidP="001A60E4">
      <w:pPr>
        <w:ind w:left="5102"/>
        <w:jc w:val="both"/>
      </w:pPr>
      <w:r w:rsidRPr="00AB26D9">
        <w:t>Anykščių rajono savivaldybės tarybos</w:t>
      </w:r>
    </w:p>
    <w:p w14:paraId="4888CDE6" w14:textId="77777777" w:rsidR="001F07E8" w:rsidRDefault="001F07E8" w:rsidP="001A60E4">
      <w:pPr>
        <w:tabs>
          <w:tab w:val="left" w:pos="5190"/>
        </w:tabs>
        <w:ind w:left="5102"/>
        <w:jc w:val="both"/>
      </w:pPr>
      <w:r w:rsidRPr="00AB26D9">
        <w:t>20</w:t>
      </w:r>
      <w:r>
        <w:t>23</w:t>
      </w:r>
      <w:r w:rsidRPr="00AB26D9">
        <w:t xml:space="preserve"> m.</w:t>
      </w:r>
      <w:r>
        <w:t xml:space="preserve"> balandžio </w:t>
      </w:r>
      <w:r w:rsidRPr="00AB26D9">
        <w:t xml:space="preserve"> d.</w:t>
      </w:r>
      <w:r>
        <w:t xml:space="preserve"> </w:t>
      </w:r>
      <w:r w:rsidRPr="00AB26D9">
        <w:t xml:space="preserve">sprendimu Nr. </w:t>
      </w:r>
      <w:r>
        <w:t>1-</w:t>
      </w:r>
      <w:r w:rsidRPr="00AB26D9">
        <w:t>T-</w:t>
      </w:r>
    </w:p>
    <w:p w14:paraId="434FCA9E" w14:textId="77777777" w:rsidR="001F07E8" w:rsidRDefault="001F07E8" w:rsidP="001A60E4">
      <w:pPr>
        <w:tabs>
          <w:tab w:val="left" w:pos="5190"/>
        </w:tabs>
        <w:ind w:left="5102"/>
        <w:jc w:val="both"/>
      </w:pPr>
    </w:p>
    <w:p w14:paraId="39E9B443" w14:textId="7B8DA1FC" w:rsidR="001F07E8" w:rsidRPr="00AB26D9" w:rsidRDefault="001F07E8" w:rsidP="00E16606">
      <w:pPr>
        <w:tabs>
          <w:tab w:val="left" w:pos="5190"/>
        </w:tabs>
        <w:jc w:val="center"/>
        <w:rPr>
          <w:b/>
        </w:rPr>
      </w:pPr>
      <w:r w:rsidRPr="00AB26D9">
        <w:rPr>
          <w:b/>
        </w:rPr>
        <w:t xml:space="preserve">ANYKŠČIŲ </w:t>
      </w:r>
      <w:r>
        <w:rPr>
          <w:b/>
        </w:rPr>
        <w:t>MENO MOKYKLOS</w:t>
      </w:r>
      <w:r w:rsidRPr="00AB26D9">
        <w:rPr>
          <w:b/>
        </w:rPr>
        <w:t xml:space="preserve"> MOKYTOJŲ</w:t>
      </w:r>
      <w:r>
        <w:rPr>
          <w:b/>
        </w:rPr>
        <w:t xml:space="preserve"> IR PAGALBOS MOKINIUI SPECIALISTŲ (IŠSKYRUS PSICHOLOGUS)</w:t>
      </w:r>
    </w:p>
    <w:p w14:paraId="55B5493A" w14:textId="77777777" w:rsidR="001F07E8" w:rsidRDefault="001F07E8" w:rsidP="00E16606">
      <w:pPr>
        <w:tabs>
          <w:tab w:val="left" w:pos="5190"/>
        </w:tabs>
        <w:jc w:val="center"/>
        <w:rPr>
          <w:b/>
        </w:rPr>
      </w:pPr>
      <w:r w:rsidRPr="00AB26D9">
        <w:rPr>
          <w:b/>
        </w:rPr>
        <w:t>ATESTACIJOS KOMISIJA</w:t>
      </w:r>
    </w:p>
    <w:p w14:paraId="3F9FF976" w14:textId="77777777" w:rsidR="001F07E8" w:rsidRPr="00AB26D9" w:rsidRDefault="001F07E8" w:rsidP="001A60E4">
      <w:pPr>
        <w:ind w:firstLine="720"/>
        <w:jc w:val="both"/>
      </w:pPr>
    </w:p>
    <w:p w14:paraId="7731F756" w14:textId="0E0668C6" w:rsidR="001F07E8" w:rsidRDefault="001F07E8" w:rsidP="001A60E4">
      <w:pPr>
        <w:tabs>
          <w:tab w:val="left" w:pos="5190"/>
        </w:tabs>
        <w:spacing w:line="360" w:lineRule="auto"/>
        <w:ind w:firstLine="720"/>
        <w:jc w:val="both"/>
      </w:pPr>
      <w:r w:rsidRPr="00AB26D9">
        <w:t xml:space="preserve">1. </w:t>
      </w:r>
      <w:r>
        <w:t xml:space="preserve">Kristina </w:t>
      </w:r>
      <w:proofErr w:type="spellStart"/>
      <w:r>
        <w:t>Vičinienė</w:t>
      </w:r>
      <w:proofErr w:type="spellEnd"/>
      <w:r w:rsidRPr="00AB26D9">
        <w:t xml:space="preserve"> </w:t>
      </w:r>
      <w:r>
        <w:t>– direktorė (</w:t>
      </w:r>
      <w:r w:rsidRPr="00AB26D9">
        <w:t>komisijos pirmininkė</w:t>
      </w:r>
      <w:r>
        <w:t xml:space="preserve">, </w:t>
      </w:r>
      <w:r w:rsidRPr="009C4770">
        <w:t>Mokyklos tarybos siūlymu);</w:t>
      </w:r>
    </w:p>
    <w:p w14:paraId="52EA856B" w14:textId="292367A8" w:rsidR="001F07E8" w:rsidRPr="009C4770" w:rsidRDefault="001F07E8" w:rsidP="001A60E4">
      <w:pPr>
        <w:tabs>
          <w:tab w:val="left" w:pos="5190"/>
        </w:tabs>
        <w:spacing w:line="360" w:lineRule="auto"/>
        <w:ind w:firstLine="720"/>
        <w:jc w:val="both"/>
      </w:pPr>
      <w:r w:rsidRPr="00D73B09">
        <w:t>2.</w:t>
      </w:r>
      <w:r w:rsidRPr="001F07E8">
        <w:rPr>
          <w:b/>
          <w:bCs/>
        </w:rPr>
        <w:t xml:space="preserve"> </w:t>
      </w:r>
      <w:r>
        <w:t xml:space="preserve">Daiva </w:t>
      </w:r>
      <w:proofErr w:type="spellStart"/>
      <w:r>
        <w:t>Žiogienė</w:t>
      </w:r>
      <w:proofErr w:type="spellEnd"/>
      <w:r w:rsidRPr="00AB26D9">
        <w:t xml:space="preserve"> </w:t>
      </w:r>
      <w:r>
        <w:t>–</w:t>
      </w:r>
      <w:r w:rsidRPr="00AB26D9">
        <w:t xml:space="preserve"> Švietimo skyriaus </w:t>
      </w:r>
      <w:r>
        <w:t>vyriausioji specialistė</w:t>
      </w:r>
      <w:r w:rsidRPr="00AB26D9">
        <w:t xml:space="preserve"> (</w:t>
      </w:r>
      <w:r>
        <w:t xml:space="preserve">komisijos narė, </w:t>
      </w:r>
      <w:r w:rsidRPr="00AB26D9">
        <w:t>steigėjo</w:t>
      </w:r>
      <w:r>
        <w:t xml:space="preserve"> atstovė</w:t>
      </w:r>
      <w:r w:rsidRPr="00AB26D9">
        <w:t>);</w:t>
      </w:r>
    </w:p>
    <w:p w14:paraId="0A0D385C" w14:textId="3F371631" w:rsidR="001F07E8" w:rsidRDefault="001F07E8" w:rsidP="001A60E4">
      <w:pPr>
        <w:tabs>
          <w:tab w:val="left" w:pos="5190"/>
        </w:tabs>
        <w:spacing w:line="360" w:lineRule="auto"/>
        <w:ind w:firstLine="720"/>
        <w:jc w:val="both"/>
      </w:pPr>
      <w:r>
        <w:t>3</w:t>
      </w:r>
      <w:r w:rsidRPr="00AB26D9">
        <w:t xml:space="preserve">. </w:t>
      </w:r>
      <w:r>
        <w:t xml:space="preserve">Sigita Urbonavičienė </w:t>
      </w:r>
      <w:r w:rsidRPr="00AB26D9">
        <w:t xml:space="preserve">– </w:t>
      </w:r>
      <w:r>
        <w:t xml:space="preserve">direktoriaus pavaduotoja ugdymui </w:t>
      </w:r>
      <w:r w:rsidRPr="00AB26D9">
        <w:t>(</w:t>
      </w:r>
      <w:r>
        <w:t>komisijos narė,</w:t>
      </w:r>
      <w:r w:rsidRPr="00AB26D9">
        <w:t xml:space="preserve"> Mokytojų tarybos</w:t>
      </w:r>
      <w:r>
        <w:t xml:space="preserve"> atstovė</w:t>
      </w:r>
      <w:r w:rsidRPr="00AB26D9">
        <w:t>);</w:t>
      </w:r>
    </w:p>
    <w:p w14:paraId="3837D6C6" w14:textId="72A2879F" w:rsidR="001F07E8" w:rsidRDefault="001F07E8" w:rsidP="001A60E4">
      <w:pPr>
        <w:tabs>
          <w:tab w:val="left" w:pos="5190"/>
        </w:tabs>
        <w:spacing w:line="360" w:lineRule="auto"/>
        <w:ind w:firstLine="720"/>
        <w:jc w:val="both"/>
      </w:pPr>
      <w:r>
        <w:t>4</w:t>
      </w:r>
      <w:r w:rsidRPr="00AB26D9">
        <w:t xml:space="preserve">. </w:t>
      </w:r>
      <w:r>
        <w:t xml:space="preserve">Skaidrė </w:t>
      </w:r>
      <w:proofErr w:type="spellStart"/>
      <w:r>
        <w:t>Keibienė</w:t>
      </w:r>
      <w:proofErr w:type="spellEnd"/>
      <w:r>
        <w:t xml:space="preserve"> – mokytoja (komisijos narė,</w:t>
      </w:r>
      <w:r w:rsidRPr="00AB26D9">
        <w:t xml:space="preserve"> Mokytojų tarybos</w:t>
      </w:r>
      <w:r>
        <w:t xml:space="preserve"> atstovė, Darbo tarybos atstovė</w:t>
      </w:r>
      <w:r w:rsidRPr="00AB26D9">
        <w:t>);</w:t>
      </w:r>
    </w:p>
    <w:p w14:paraId="513729FE" w14:textId="3E4C26DD" w:rsidR="001F07E8" w:rsidRPr="00AB26D9" w:rsidRDefault="001F07E8" w:rsidP="001A60E4">
      <w:pPr>
        <w:tabs>
          <w:tab w:val="left" w:pos="5190"/>
        </w:tabs>
        <w:spacing w:line="360" w:lineRule="auto"/>
        <w:ind w:firstLine="720"/>
        <w:jc w:val="both"/>
      </w:pPr>
      <w:r>
        <w:t xml:space="preserve">5. Inga </w:t>
      </w:r>
      <w:proofErr w:type="spellStart"/>
      <w:r>
        <w:t>Kilienė</w:t>
      </w:r>
      <w:proofErr w:type="spellEnd"/>
      <w:r>
        <w:t xml:space="preserve"> – tėvų atstovė (komisijos narė, Mokyklos </w:t>
      </w:r>
      <w:r w:rsidRPr="00AB26D9">
        <w:t>tarybos</w:t>
      </w:r>
      <w:r>
        <w:t xml:space="preserve"> atstovė</w:t>
      </w:r>
      <w:r w:rsidRPr="00AB26D9">
        <w:t>)</w:t>
      </w:r>
      <w:r>
        <w:t>.</w:t>
      </w:r>
    </w:p>
    <w:p w14:paraId="4C52DABA" w14:textId="77777777" w:rsidR="001F07E8" w:rsidRDefault="001F07E8" w:rsidP="001A60E4">
      <w:pPr>
        <w:jc w:val="both"/>
      </w:pPr>
    </w:p>
    <w:p w14:paraId="219DE92A" w14:textId="77777777" w:rsidR="001F07E8" w:rsidRDefault="001F07E8" w:rsidP="001A60E4">
      <w:pPr>
        <w:jc w:val="both"/>
      </w:pPr>
    </w:p>
    <w:p w14:paraId="4206B0B2" w14:textId="77777777" w:rsidR="001F07E8" w:rsidRDefault="001F07E8" w:rsidP="008F6D81">
      <w:pPr>
        <w:jc w:val="center"/>
      </w:pPr>
      <w:r>
        <w:t>____________</w:t>
      </w:r>
    </w:p>
    <w:p w14:paraId="15B57E99" w14:textId="77777777" w:rsidR="001F07E8" w:rsidRDefault="001F07E8" w:rsidP="001A60E4">
      <w:pPr>
        <w:jc w:val="both"/>
      </w:pPr>
    </w:p>
    <w:p w14:paraId="6EC67691" w14:textId="77777777" w:rsidR="001F07E8" w:rsidRDefault="001F07E8" w:rsidP="001A60E4">
      <w:pPr>
        <w:ind w:left="5102"/>
        <w:jc w:val="both"/>
      </w:pPr>
    </w:p>
    <w:p w14:paraId="316771CE" w14:textId="77777777" w:rsidR="00E22168" w:rsidRDefault="00E22168" w:rsidP="001A60E4">
      <w:pPr>
        <w:ind w:left="5102"/>
        <w:jc w:val="both"/>
      </w:pPr>
    </w:p>
    <w:p w14:paraId="6C886807" w14:textId="77777777" w:rsidR="00E22168" w:rsidRDefault="00E22168" w:rsidP="001A60E4">
      <w:pPr>
        <w:ind w:left="5102"/>
        <w:jc w:val="both"/>
      </w:pPr>
    </w:p>
    <w:p w14:paraId="480BB640" w14:textId="77777777" w:rsidR="00E22168" w:rsidRDefault="00E22168" w:rsidP="001A60E4">
      <w:pPr>
        <w:ind w:left="5102"/>
        <w:jc w:val="both"/>
      </w:pPr>
    </w:p>
    <w:p w14:paraId="045B89B3" w14:textId="77777777" w:rsidR="00E22168" w:rsidRDefault="00E22168" w:rsidP="001A60E4">
      <w:pPr>
        <w:ind w:left="5102"/>
        <w:jc w:val="both"/>
      </w:pPr>
    </w:p>
    <w:p w14:paraId="46BE4057" w14:textId="77777777" w:rsidR="00E22168" w:rsidRDefault="00E22168" w:rsidP="001A60E4">
      <w:pPr>
        <w:ind w:left="5102"/>
        <w:jc w:val="both"/>
      </w:pPr>
    </w:p>
    <w:p w14:paraId="0BB718CF" w14:textId="77777777" w:rsidR="00E22168" w:rsidRDefault="00E22168" w:rsidP="001A60E4">
      <w:pPr>
        <w:ind w:left="5102"/>
        <w:jc w:val="both"/>
      </w:pPr>
    </w:p>
    <w:p w14:paraId="0A3F7074" w14:textId="77777777" w:rsidR="00E22168" w:rsidRDefault="00E22168" w:rsidP="001A60E4">
      <w:pPr>
        <w:ind w:left="5102"/>
        <w:jc w:val="both"/>
      </w:pPr>
    </w:p>
    <w:p w14:paraId="3EC9CEE8" w14:textId="77777777" w:rsidR="00FA47DF" w:rsidRDefault="00FA47DF" w:rsidP="001A60E4">
      <w:pPr>
        <w:ind w:left="5102"/>
        <w:jc w:val="both"/>
      </w:pPr>
    </w:p>
    <w:p w14:paraId="5F138008" w14:textId="77777777" w:rsidR="00FA47DF" w:rsidRDefault="00FA47DF" w:rsidP="001A60E4">
      <w:pPr>
        <w:ind w:left="5102"/>
        <w:jc w:val="both"/>
      </w:pPr>
    </w:p>
    <w:p w14:paraId="0A23A660" w14:textId="77777777" w:rsidR="00FA47DF" w:rsidRDefault="00FA47DF" w:rsidP="001A60E4">
      <w:pPr>
        <w:ind w:left="5102"/>
        <w:jc w:val="both"/>
      </w:pPr>
    </w:p>
    <w:p w14:paraId="14B260D5" w14:textId="77777777" w:rsidR="00FA47DF" w:rsidRDefault="00FA47DF" w:rsidP="001A60E4">
      <w:pPr>
        <w:ind w:left="5102"/>
        <w:jc w:val="both"/>
      </w:pPr>
    </w:p>
    <w:p w14:paraId="1A398873" w14:textId="77777777" w:rsidR="00FA47DF" w:rsidRDefault="00FA47DF" w:rsidP="001A60E4">
      <w:pPr>
        <w:ind w:left="5102"/>
        <w:jc w:val="both"/>
      </w:pPr>
    </w:p>
    <w:p w14:paraId="2C3458AE" w14:textId="77777777" w:rsidR="00FA47DF" w:rsidRDefault="00FA47DF" w:rsidP="001A60E4">
      <w:pPr>
        <w:ind w:left="5102"/>
        <w:jc w:val="both"/>
      </w:pPr>
    </w:p>
    <w:p w14:paraId="6F3AC7D3" w14:textId="77777777" w:rsidR="00FA47DF" w:rsidRDefault="00FA47DF" w:rsidP="001A60E4">
      <w:pPr>
        <w:ind w:left="5102"/>
        <w:jc w:val="both"/>
      </w:pPr>
    </w:p>
    <w:p w14:paraId="3D10E7D5" w14:textId="114CE67B" w:rsidR="00FA47DF" w:rsidRDefault="00FA47DF" w:rsidP="001A60E4">
      <w:pPr>
        <w:ind w:left="5102"/>
        <w:jc w:val="both"/>
      </w:pPr>
    </w:p>
    <w:p w14:paraId="4E32C178" w14:textId="0C34E8B2" w:rsidR="009A6A23" w:rsidRDefault="009A6A23" w:rsidP="001A60E4">
      <w:pPr>
        <w:ind w:left="5102"/>
        <w:jc w:val="both"/>
      </w:pPr>
    </w:p>
    <w:p w14:paraId="64CFAECE" w14:textId="77777777" w:rsidR="009A6A23" w:rsidRDefault="009A6A23" w:rsidP="001A60E4">
      <w:pPr>
        <w:ind w:left="5102"/>
        <w:jc w:val="both"/>
      </w:pPr>
    </w:p>
    <w:p w14:paraId="4C9AABB9" w14:textId="460303A2" w:rsidR="002175FB" w:rsidRDefault="002175FB" w:rsidP="001A60E4">
      <w:pPr>
        <w:jc w:val="both"/>
      </w:pPr>
      <w:r>
        <w:br w:type="page"/>
      </w:r>
    </w:p>
    <w:p w14:paraId="02FC08CA" w14:textId="13F4CC96" w:rsidR="00B311BB" w:rsidRPr="00A66070" w:rsidRDefault="00B311BB" w:rsidP="00B311BB">
      <w:pPr>
        <w:pStyle w:val="Pagrindinistekstas"/>
        <w:jc w:val="center"/>
        <w:rPr>
          <w:rFonts w:eastAsia="Calibri"/>
          <w:b/>
          <w:lang w:eastAsia="lt-LT"/>
        </w:rPr>
      </w:pPr>
      <w:r w:rsidRPr="00A66070">
        <w:rPr>
          <w:rFonts w:eastAsia="Calibri"/>
          <w:b/>
          <w:lang w:eastAsia="lt-LT"/>
        </w:rPr>
        <w:lastRenderedPageBreak/>
        <w:t>SAVIVALDYBĖS TARYBOS SPRENDIMO „</w:t>
      </w:r>
      <w:r w:rsidRPr="00AB26D9">
        <w:rPr>
          <w:b/>
        </w:rPr>
        <w:t xml:space="preserve">DĖL ANYKŠČIŲ RAJONO MOKYKLŲ MOKYTOJŲ </w:t>
      </w:r>
      <w:r>
        <w:rPr>
          <w:b/>
        </w:rPr>
        <w:t xml:space="preserve">IR PAGALBOS MOKINIUI SPECIALISTŲ (IŠSKYRUS PSICHOLOGUS) ATESTACIJOS KOMISIJŲ </w:t>
      </w:r>
      <w:r w:rsidRPr="00AB26D9">
        <w:rPr>
          <w:b/>
        </w:rPr>
        <w:t>PATVIRTINIMO</w:t>
      </w:r>
      <w:r>
        <w:rPr>
          <w:b/>
        </w:rPr>
        <w:t xml:space="preserve">“ </w:t>
      </w:r>
      <w:r w:rsidRPr="00A66070">
        <w:rPr>
          <w:rFonts w:eastAsia="Calibri"/>
          <w:b/>
          <w:lang w:eastAsia="lt-LT"/>
        </w:rPr>
        <w:t>PROJEKTO</w:t>
      </w:r>
    </w:p>
    <w:p w14:paraId="19E9DF5D" w14:textId="77777777" w:rsidR="00B311BB" w:rsidRDefault="00B311BB" w:rsidP="00B311BB">
      <w:pPr>
        <w:widowControl w:val="0"/>
        <w:autoSpaceDE w:val="0"/>
        <w:autoSpaceDN w:val="0"/>
        <w:adjustRightInd w:val="0"/>
        <w:ind w:right="-164" w:firstLine="851"/>
        <w:jc w:val="center"/>
        <w:rPr>
          <w:rFonts w:eastAsia="Calibri"/>
          <w:b/>
          <w:lang w:eastAsia="lt-LT"/>
        </w:rPr>
      </w:pPr>
      <w:r w:rsidRPr="00A66070">
        <w:rPr>
          <w:rFonts w:eastAsia="Calibri"/>
          <w:b/>
          <w:lang w:eastAsia="lt-LT"/>
        </w:rPr>
        <w:t>AIŠKINAMASIS RAŠTAS</w:t>
      </w:r>
    </w:p>
    <w:p w14:paraId="3C2AAC2F" w14:textId="77777777" w:rsidR="00B311BB" w:rsidRDefault="00B311BB" w:rsidP="00B311BB">
      <w:pPr>
        <w:widowControl w:val="0"/>
        <w:autoSpaceDE w:val="0"/>
        <w:autoSpaceDN w:val="0"/>
        <w:adjustRightInd w:val="0"/>
        <w:ind w:right="-164" w:firstLine="851"/>
        <w:jc w:val="center"/>
        <w:rPr>
          <w:rFonts w:eastAsia="Calibri"/>
          <w:b/>
          <w:lang w:eastAsia="lt-LT"/>
        </w:rPr>
      </w:pPr>
    </w:p>
    <w:p w14:paraId="4C1C56CC" w14:textId="29C80378" w:rsidR="00B311BB" w:rsidRDefault="00B311BB" w:rsidP="00B311BB">
      <w:pPr>
        <w:widowControl w:val="0"/>
        <w:tabs>
          <w:tab w:val="left" w:pos="1134"/>
        </w:tabs>
        <w:autoSpaceDE w:val="0"/>
        <w:autoSpaceDN w:val="0"/>
        <w:adjustRightInd w:val="0"/>
        <w:spacing w:line="360" w:lineRule="auto"/>
        <w:ind w:right="-164" w:firstLine="720"/>
        <w:jc w:val="both"/>
        <w:rPr>
          <w:lang w:eastAsia="lt-LT"/>
        </w:rPr>
      </w:pPr>
      <w:r>
        <w:rPr>
          <w:b/>
          <w:lang w:eastAsia="lt-LT"/>
        </w:rPr>
        <w:t xml:space="preserve">1. </w:t>
      </w:r>
      <w:r w:rsidRPr="002630C4">
        <w:rPr>
          <w:b/>
          <w:lang w:eastAsia="lt-LT"/>
        </w:rPr>
        <w:t>Sprendimo projekto tikslai ir uždaviniai</w:t>
      </w:r>
      <w:r w:rsidRPr="002630C4">
        <w:rPr>
          <w:lang w:eastAsia="lt-LT"/>
        </w:rPr>
        <w:t xml:space="preserve"> </w:t>
      </w:r>
    </w:p>
    <w:p w14:paraId="0AADAF08" w14:textId="0FD896F6" w:rsidR="008F6D81" w:rsidRPr="00AB26D9" w:rsidRDefault="00424E45" w:rsidP="008F6D81">
      <w:pPr>
        <w:overflowPunct w:val="0"/>
        <w:autoSpaceDE w:val="0"/>
        <w:autoSpaceDN w:val="0"/>
        <w:adjustRightInd w:val="0"/>
        <w:jc w:val="both"/>
        <w:rPr>
          <w:b/>
          <w:szCs w:val="20"/>
        </w:rPr>
      </w:pPr>
      <w:r w:rsidRPr="00C46C21">
        <w:rPr>
          <w:color w:val="FF0000"/>
        </w:rPr>
        <w:t xml:space="preserve">         </w:t>
      </w:r>
    </w:p>
    <w:p w14:paraId="08A8969E" w14:textId="3101182F" w:rsidR="00562161" w:rsidRDefault="008F6D81" w:rsidP="008F6D81">
      <w:pPr>
        <w:spacing w:line="360" w:lineRule="auto"/>
        <w:jc w:val="both"/>
      </w:pPr>
      <w:r>
        <w:t xml:space="preserve">           </w:t>
      </w:r>
      <w:r w:rsidR="00821A11">
        <w:rPr>
          <w:color w:val="363636"/>
          <w:shd w:val="clear" w:color="auto" w:fill="FFFFFF"/>
        </w:rPr>
        <w:t>V</w:t>
      </w:r>
      <w:r w:rsidR="00821A11" w:rsidRPr="00CF654A">
        <w:rPr>
          <w:color w:val="363636"/>
          <w:shd w:val="clear" w:color="auto" w:fill="FFFFFF"/>
        </w:rPr>
        <w:t>adovau</w:t>
      </w:r>
      <w:r w:rsidR="00971839">
        <w:rPr>
          <w:color w:val="363636"/>
          <w:shd w:val="clear" w:color="auto" w:fill="FFFFFF"/>
        </w:rPr>
        <w:t>damasi</w:t>
      </w:r>
      <w:r w:rsidR="00821A11" w:rsidRPr="00CF654A">
        <w:rPr>
          <w:color w:val="363636"/>
          <w:shd w:val="clear" w:color="auto" w:fill="FFFFFF"/>
        </w:rPr>
        <w:t xml:space="preserve"> </w:t>
      </w:r>
      <w:r w:rsidR="00424E45" w:rsidRPr="00E17F38">
        <w:t>Lietuvos Respublikos švietimo įstatymo 58 str. 2 d. 6 p.</w:t>
      </w:r>
      <w:r w:rsidR="00FA47DF" w:rsidRPr="00E17F38">
        <w:t>,</w:t>
      </w:r>
      <w:r w:rsidR="00424E45" w:rsidRPr="00E17F38">
        <w:t xml:space="preserve"> savivaldybės vykdomoji institucija organizuoja savivaldybės mokyklų mokytojų, švietimo pagalbos specialistų</w:t>
      </w:r>
      <w:r w:rsidR="00FA7611" w:rsidRPr="00E17F38">
        <w:t xml:space="preserve"> </w:t>
      </w:r>
      <w:r w:rsidR="00424E45" w:rsidRPr="00E17F38">
        <w:t>atestaciją švietimo</w:t>
      </w:r>
      <w:r w:rsidR="00EB685C" w:rsidRPr="00E17F38">
        <w:t>,</w:t>
      </w:r>
      <w:r w:rsidR="00424E45" w:rsidRPr="00E17F38">
        <w:t xml:space="preserve"> mokslo</w:t>
      </w:r>
      <w:r w:rsidR="00EB685C" w:rsidRPr="00E17F38">
        <w:t xml:space="preserve"> ir sporto</w:t>
      </w:r>
      <w:r w:rsidR="00424E45" w:rsidRPr="00E17F38">
        <w:t xml:space="preserve"> ministro nustatyta tvarka. Pagal Mokytojų ir pagalbos mokiniui specialistų </w:t>
      </w:r>
      <w:r w:rsidR="00FA7611" w:rsidRPr="00E17F38">
        <w:t xml:space="preserve">(išskyrus psichologus) </w:t>
      </w:r>
      <w:r w:rsidR="00424E45" w:rsidRPr="00E17F38">
        <w:t>ate</w:t>
      </w:r>
      <w:r w:rsidR="00FA7611" w:rsidRPr="00E17F38">
        <w:t xml:space="preserve">stacijos nuostatų, patvirtintų </w:t>
      </w:r>
      <w:r w:rsidR="00484F1E" w:rsidRPr="00E17F38">
        <w:t>š</w:t>
      </w:r>
      <w:r w:rsidR="00FA7611" w:rsidRPr="00E17F38">
        <w:t>vietimo</w:t>
      </w:r>
      <w:r w:rsidR="00484F1E" w:rsidRPr="00E17F38">
        <w:t>,</w:t>
      </w:r>
      <w:r w:rsidR="00FA7611" w:rsidRPr="00E17F38">
        <w:t xml:space="preserve"> mokslo </w:t>
      </w:r>
      <w:r w:rsidR="00484F1E" w:rsidRPr="00E17F38">
        <w:t xml:space="preserve">ir sporto </w:t>
      </w:r>
      <w:r w:rsidR="00FA7611" w:rsidRPr="00E17F38">
        <w:t xml:space="preserve">ministro </w:t>
      </w:r>
      <w:r w:rsidR="00424E45" w:rsidRPr="00E17F38">
        <w:t>2008-11-24 įsakymu Nr. ISAK-</w:t>
      </w:r>
      <w:r w:rsidR="00B352E0" w:rsidRPr="00E17F38">
        <w:t>3216</w:t>
      </w:r>
      <w:r w:rsidR="00424E45" w:rsidRPr="00E17F38">
        <w:t>, 2</w:t>
      </w:r>
      <w:r w:rsidR="003E040B" w:rsidRPr="00E17F38">
        <w:t>3</w:t>
      </w:r>
      <w:r w:rsidR="00FA47DF" w:rsidRPr="00E17F38">
        <w:t xml:space="preserve"> punktą</w:t>
      </w:r>
      <w:r w:rsidR="00424E45" w:rsidRPr="00E17F38">
        <w:t xml:space="preserve"> atestaci</w:t>
      </w:r>
      <w:r w:rsidR="003E040B" w:rsidRPr="00E17F38">
        <w:t>jos</w:t>
      </w:r>
      <w:r w:rsidR="00424E45" w:rsidRPr="00E17F38">
        <w:t xml:space="preserve"> komisij</w:t>
      </w:r>
      <w:r w:rsidR="003E040B" w:rsidRPr="00E17F38">
        <w:t>os sudėtį</w:t>
      </w:r>
      <w:r w:rsidR="00B352E0" w:rsidRPr="00E17F38">
        <w:t xml:space="preserve"> </w:t>
      </w:r>
      <w:r w:rsidR="003E040B" w:rsidRPr="00E17F38">
        <w:t>tvirtina steigė</w:t>
      </w:r>
      <w:r w:rsidR="00FA47DF" w:rsidRPr="00E17F38">
        <w:t>jas</w:t>
      </w:r>
      <w:r w:rsidR="00C22382" w:rsidRPr="00E17F38">
        <w:t xml:space="preserve"> ar jo įgaliotas asmuo</w:t>
      </w:r>
      <w:r w:rsidR="00FA47DF" w:rsidRPr="00E17F38">
        <w:t xml:space="preserve">; </w:t>
      </w:r>
      <w:r w:rsidR="00C9750A" w:rsidRPr="00E17F38">
        <w:t xml:space="preserve"> </w:t>
      </w:r>
      <w:r w:rsidR="00FA47DF" w:rsidRPr="00E17F38">
        <w:t xml:space="preserve">pagal 25 p. </w:t>
      </w:r>
      <w:r w:rsidR="00560D7B" w:rsidRPr="00E17F38">
        <w:t>–</w:t>
      </w:r>
      <w:r w:rsidR="00FA47DF" w:rsidRPr="00E17F38">
        <w:t xml:space="preserve"> narius į komisiją renka Mokyklos ir Mokytojų taryb</w:t>
      </w:r>
      <w:r w:rsidR="00560D7B" w:rsidRPr="00E17F38">
        <w:t>os, vieną narį skiria steigėjas. Nuostatų 27 p. nurodo, kad kas treji metai atestacijos komisijos sudėtis atnaujinama. Mokyklų Mokytojų atestacijos komisijos buvo patvirtintos Anykščių rajono savivaldybės tarybos 20</w:t>
      </w:r>
      <w:r w:rsidR="001370A7" w:rsidRPr="00E17F38">
        <w:t>20</w:t>
      </w:r>
      <w:r w:rsidR="00560D7B" w:rsidRPr="00E17F38">
        <w:t xml:space="preserve"> m. </w:t>
      </w:r>
      <w:r w:rsidR="001370A7" w:rsidRPr="00E17F38">
        <w:t>gegužės 28</w:t>
      </w:r>
      <w:r w:rsidR="00560D7B" w:rsidRPr="00E17F38">
        <w:t xml:space="preserve"> d. sprendimu Nr. 1-TS-1</w:t>
      </w:r>
      <w:r w:rsidR="001370A7" w:rsidRPr="00E17F38">
        <w:t>55</w:t>
      </w:r>
      <w:r w:rsidR="00560D7B" w:rsidRPr="00E17F38">
        <w:t xml:space="preserve"> ,,Dėl Anykščių rajono mokyklų mokytojų ir pagalbos mokiniui specialistų (išskyrus psichologus) atestacijos komisijų patvirtinimo“</w:t>
      </w:r>
      <w:r w:rsidR="00221BC5" w:rsidRPr="00E17F38">
        <w:t>. Praėjus</w:t>
      </w:r>
      <w:r w:rsidR="00560D7B" w:rsidRPr="00E17F38">
        <w:t xml:space="preserve"> 3 metams </w:t>
      </w:r>
      <w:r w:rsidR="00221BC5" w:rsidRPr="00E17F38">
        <w:t>mokyklos teik</w:t>
      </w:r>
      <w:r w:rsidR="002E0CF9" w:rsidRPr="00E17F38">
        <w:t>ia patvirtinti atnaujintų mokytojų atestacijos komisijų sudėtis.</w:t>
      </w:r>
      <w:r w:rsidR="009A6210" w:rsidRPr="00E17F38">
        <w:t xml:space="preserve"> </w:t>
      </w:r>
    </w:p>
    <w:p w14:paraId="1CA4E68D" w14:textId="600DB368" w:rsidR="00562161" w:rsidRPr="00562161" w:rsidRDefault="009A6210" w:rsidP="001A60E4">
      <w:pPr>
        <w:spacing w:line="360" w:lineRule="auto"/>
        <w:ind w:firstLine="720"/>
        <w:jc w:val="both"/>
      </w:pPr>
      <w:r w:rsidRPr="00C46C21">
        <w:rPr>
          <w:color w:val="FF0000"/>
        </w:rPr>
        <w:t xml:space="preserve"> </w:t>
      </w:r>
      <w:r w:rsidR="00562161" w:rsidRPr="007C21DA">
        <w:rPr>
          <w:b/>
        </w:rPr>
        <w:t>2. Siūlomos teisinio reguliavimo nuostatos ir laukiami rezultatai</w:t>
      </w:r>
    </w:p>
    <w:p w14:paraId="7D2D765D" w14:textId="1F18FD71" w:rsidR="00562161" w:rsidRPr="007C21DA" w:rsidRDefault="00562161" w:rsidP="001A60E4">
      <w:pPr>
        <w:widowControl w:val="0"/>
        <w:tabs>
          <w:tab w:val="left" w:pos="851"/>
        </w:tabs>
        <w:autoSpaceDE w:val="0"/>
        <w:autoSpaceDN w:val="0"/>
        <w:adjustRightInd w:val="0"/>
        <w:spacing w:line="360" w:lineRule="auto"/>
        <w:ind w:firstLine="720"/>
        <w:jc w:val="both"/>
      </w:pPr>
      <w:r w:rsidRPr="007C21DA">
        <w:t xml:space="preserve">Bus įgyvendinti teisės aktų reikalavimai dėl </w:t>
      </w:r>
      <w:r w:rsidRPr="00E17F38">
        <w:t xml:space="preserve">Mokytojų ir pagalbos mokiniui specialistų (išskyrus psichologus) atestacijos </w:t>
      </w:r>
      <w:r>
        <w:t>komisijos sudarymo.</w:t>
      </w:r>
    </w:p>
    <w:p w14:paraId="5422CCC0" w14:textId="77777777" w:rsidR="00562161" w:rsidRPr="007C21DA" w:rsidRDefault="00562161" w:rsidP="001A60E4">
      <w:pPr>
        <w:widowControl w:val="0"/>
        <w:autoSpaceDE w:val="0"/>
        <w:autoSpaceDN w:val="0"/>
        <w:adjustRightInd w:val="0"/>
        <w:spacing w:line="360" w:lineRule="auto"/>
        <w:ind w:firstLine="720"/>
        <w:jc w:val="both"/>
        <w:rPr>
          <w:b/>
        </w:rPr>
      </w:pPr>
      <w:r w:rsidRPr="007C21DA">
        <w:rPr>
          <w:b/>
        </w:rPr>
        <w:t xml:space="preserve">3. Lėšų poreikis ir šaltiniai </w:t>
      </w:r>
    </w:p>
    <w:p w14:paraId="5615C6D4" w14:textId="77777777" w:rsidR="00562161" w:rsidRPr="007C21DA" w:rsidRDefault="00562161" w:rsidP="001A60E4">
      <w:pPr>
        <w:widowControl w:val="0"/>
        <w:autoSpaceDE w:val="0"/>
        <w:autoSpaceDN w:val="0"/>
        <w:adjustRightInd w:val="0"/>
        <w:spacing w:line="360" w:lineRule="auto"/>
        <w:ind w:firstLine="720"/>
        <w:contextualSpacing/>
        <w:jc w:val="both"/>
      </w:pPr>
      <w:r w:rsidRPr="007C21DA">
        <w:t>Nėra.</w:t>
      </w:r>
    </w:p>
    <w:p w14:paraId="1C798E22" w14:textId="77777777" w:rsidR="00562161" w:rsidRPr="007C21DA" w:rsidRDefault="00562161" w:rsidP="001A60E4">
      <w:pPr>
        <w:widowControl w:val="0"/>
        <w:autoSpaceDE w:val="0"/>
        <w:autoSpaceDN w:val="0"/>
        <w:adjustRightInd w:val="0"/>
        <w:spacing w:line="360" w:lineRule="auto"/>
        <w:ind w:firstLine="720"/>
        <w:contextualSpacing/>
        <w:jc w:val="both"/>
      </w:pPr>
      <w:r w:rsidRPr="007C21DA">
        <w:rPr>
          <w:b/>
        </w:rPr>
        <w:t xml:space="preserve">4. Numatomo teisinio reguliavimo poveikio vertinimo rezultatai, galimos neigiamos priimto sprendimo pasekmės ir kokių priemonių reikėtų imtis, kad tokių pasekmių būtų išvengta </w:t>
      </w:r>
    </w:p>
    <w:p w14:paraId="7E4E5D07" w14:textId="77777777" w:rsidR="00562161" w:rsidRPr="007C21DA" w:rsidRDefault="00562161" w:rsidP="001A60E4">
      <w:pPr>
        <w:widowControl w:val="0"/>
        <w:autoSpaceDE w:val="0"/>
        <w:autoSpaceDN w:val="0"/>
        <w:adjustRightInd w:val="0"/>
        <w:spacing w:line="360" w:lineRule="auto"/>
        <w:ind w:firstLine="720"/>
        <w:contextualSpacing/>
        <w:jc w:val="both"/>
      </w:pPr>
      <w:r w:rsidRPr="007C21DA">
        <w:t>Numatomas teisinis reguliavimo poveikis nevertinamas. Neigiamų pasekmių nėra.</w:t>
      </w:r>
    </w:p>
    <w:p w14:paraId="1F53DBF7" w14:textId="77777777" w:rsidR="00562161" w:rsidRPr="007C21DA" w:rsidRDefault="00562161" w:rsidP="001A60E4">
      <w:pPr>
        <w:spacing w:line="360" w:lineRule="auto"/>
        <w:ind w:firstLine="720"/>
        <w:jc w:val="both"/>
      </w:pPr>
      <w:r w:rsidRPr="007C21DA">
        <w:rPr>
          <w:b/>
          <w:bCs/>
        </w:rPr>
        <w:t>5.</w:t>
      </w:r>
      <w:r w:rsidRPr="007C21DA">
        <w:t xml:space="preserve"> </w:t>
      </w:r>
      <w:r w:rsidRPr="007C21DA">
        <w:rPr>
          <w:b/>
        </w:rPr>
        <w:t>Kokius teisės aktus būtina priimti, kokius galiojančius teisės aktus reikia pakeisti ar pripažinti netekusiais galios – kas ir kada juos turėtų priimti</w:t>
      </w:r>
      <w:r w:rsidRPr="007C21DA">
        <w:t xml:space="preserve"> </w:t>
      </w:r>
    </w:p>
    <w:p w14:paraId="6F2A6779" w14:textId="77777777" w:rsidR="00562161" w:rsidRPr="007C21DA" w:rsidRDefault="00562161" w:rsidP="001A60E4">
      <w:pPr>
        <w:widowControl w:val="0"/>
        <w:autoSpaceDE w:val="0"/>
        <w:autoSpaceDN w:val="0"/>
        <w:adjustRightInd w:val="0"/>
        <w:spacing w:line="360" w:lineRule="auto"/>
        <w:ind w:firstLine="720"/>
        <w:contextualSpacing/>
        <w:jc w:val="both"/>
      </w:pPr>
      <w:r w:rsidRPr="007C21DA">
        <w:t>Nėra.</w:t>
      </w:r>
    </w:p>
    <w:p w14:paraId="48D07781" w14:textId="77777777" w:rsidR="00562161" w:rsidRPr="007C21DA" w:rsidRDefault="00562161" w:rsidP="001A60E4">
      <w:pPr>
        <w:widowControl w:val="0"/>
        <w:autoSpaceDE w:val="0"/>
        <w:autoSpaceDN w:val="0"/>
        <w:adjustRightInd w:val="0"/>
        <w:spacing w:line="360" w:lineRule="auto"/>
        <w:ind w:firstLine="720"/>
        <w:jc w:val="both"/>
        <w:rPr>
          <w:b/>
        </w:rPr>
      </w:pPr>
      <w:r w:rsidRPr="007C21DA">
        <w:rPr>
          <w:b/>
        </w:rPr>
        <w:t>6. Sprendimo įgyvendinimo terminai – kas, ką ir kada turėtų atlikti</w:t>
      </w:r>
    </w:p>
    <w:p w14:paraId="00857518" w14:textId="77777777" w:rsidR="00562161" w:rsidRPr="007C21DA" w:rsidRDefault="00562161" w:rsidP="001A60E4">
      <w:pPr>
        <w:widowControl w:val="0"/>
        <w:autoSpaceDE w:val="0"/>
        <w:autoSpaceDN w:val="0"/>
        <w:adjustRightInd w:val="0"/>
        <w:spacing w:line="360" w:lineRule="auto"/>
        <w:ind w:firstLine="720"/>
        <w:contextualSpacing/>
        <w:jc w:val="both"/>
      </w:pPr>
      <w:r w:rsidRPr="007C21DA">
        <w:t>Nėra.</w:t>
      </w:r>
    </w:p>
    <w:p w14:paraId="1AE9DC68" w14:textId="77777777" w:rsidR="00562161" w:rsidRPr="007C21DA" w:rsidRDefault="00562161" w:rsidP="001A60E4">
      <w:pPr>
        <w:widowControl w:val="0"/>
        <w:autoSpaceDE w:val="0"/>
        <w:autoSpaceDN w:val="0"/>
        <w:adjustRightInd w:val="0"/>
        <w:spacing w:line="360" w:lineRule="auto"/>
        <w:ind w:firstLine="720"/>
        <w:jc w:val="both"/>
      </w:pPr>
      <w:r w:rsidRPr="007C21DA">
        <w:rPr>
          <w:b/>
        </w:rPr>
        <w:t>7. Sprendimo projekto rengimo metu gauti specialistų vertinimai ir išvados</w:t>
      </w:r>
      <w:r w:rsidRPr="007C21DA">
        <w:t xml:space="preserve"> </w:t>
      </w:r>
    </w:p>
    <w:p w14:paraId="18B94E96" w14:textId="77777777" w:rsidR="00562161" w:rsidRPr="007C21DA" w:rsidRDefault="00562161" w:rsidP="001A60E4">
      <w:pPr>
        <w:widowControl w:val="0"/>
        <w:autoSpaceDE w:val="0"/>
        <w:autoSpaceDN w:val="0"/>
        <w:adjustRightInd w:val="0"/>
        <w:spacing w:line="360" w:lineRule="auto"/>
        <w:ind w:firstLine="720"/>
        <w:jc w:val="both"/>
      </w:pPr>
      <w:r w:rsidRPr="007C21DA">
        <w:t xml:space="preserve"> Nėra.</w:t>
      </w:r>
    </w:p>
    <w:p w14:paraId="18089671" w14:textId="77777777" w:rsidR="00562161" w:rsidRPr="007C21DA" w:rsidRDefault="00562161" w:rsidP="001A60E4">
      <w:pPr>
        <w:widowControl w:val="0"/>
        <w:autoSpaceDE w:val="0"/>
        <w:autoSpaceDN w:val="0"/>
        <w:adjustRightInd w:val="0"/>
        <w:spacing w:line="360" w:lineRule="auto"/>
        <w:ind w:firstLine="720"/>
        <w:jc w:val="both"/>
        <w:rPr>
          <w:b/>
        </w:rPr>
      </w:pPr>
      <w:r w:rsidRPr="007C21DA">
        <w:rPr>
          <w:b/>
        </w:rPr>
        <w:t>8. Kiti reikalingi pagrindimai, skaičiavimai ir paaiškinimai</w:t>
      </w:r>
    </w:p>
    <w:p w14:paraId="1C8022E4" w14:textId="77777777" w:rsidR="00562161" w:rsidRPr="007C21DA" w:rsidRDefault="00562161" w:rsidP="001A60E4">
      <w:pPr>
        <w:widowControl w:val="0"/>
        <w:autoSpaceDE w:val="0"/>
        <w:autoSpaceDN w:val="0"/>
        <w:adjustRightInd w:val="0"/>
        <w:spacing w:line="360" w:lineRule="auto"/>
        <w:ind w:firstLine="720"/>
        <w:jc w:val="both"/>
      </w:pPr>
      <w:r w:rsidRPr="007C21DA">
        <w:t>Nėra.</w:t>
      </w:r>
    </w:p>
    <w:p w14:paraId="7AC738A3" w14:textId="39972891" w:rsidR="00562161" w:rsidRDefault="00562161" w:rsidP="001A60E4">
      <w:pPr>
        <w:widowControl w:val="0"/>
        <w:autoSpaceDE w:val="0"/>
        <w:autoSpaceDN w:val="0"/>
        <w:adjustRightInd w:val="0"/>
        <w:spacing w:line="360" w:lineRule="auto"/>
        <w:ind w:firstLine="720"/>
        <w:jc w:val="both"/>
      </w:pPr>
      <w:r w:rsidRPr="007C21DA">
        <w:rPr>
          <w:b/>
        </w:rPr>
        <w:t>9. Sprendimo projekto iniciatoriai ir rengėjai, pranešėjas</w:t>
      </w:r>
      <w:r w:rsidRPr="007C21DA">
        <w:t xml:space="preserve">   </w:t>
      </w:r>
    </w:p>
    <w:p w14:paraId="4082C9C4" w14:textId="76322B1F" w:rsidR="00562161" w:rsidRDefault="00562161" w:rsidP="001A60E4">
      <w:pPr>
        <w:spacing w:line="360" w:lineRule="auto"/>
        <w:ind w:firstLine="720"/>
        <w:jc w:val="both"/>
        <w:rPr>
          <w:bCs/>
        </w:rPr>
      </w:pPr>
      <w:r w:rsidRPr="00C174DD">
        <w:rPr>
          <w:bCs/>
        </w:rPr>
        <w:lastRenderedPageBreak/>
        <w:t xml:space="preserve">Iniciatorius </w:t>
      </w:r>
      <w:r w:rsidRPr="00C174DD">
        <w:rPr>
          <w:bCs/>
        </w:rPr>
        <w:softHyphen/>
        <w:t>– savivaldybės administracijos Švietimo skyrius.</w:t>
      </w:r>
    </w:p>
    <w:p w14:paraId="74832829" w14:textId="222E4C5A" w:rsidR="00562161" w:rsidRPr="00562161" w:rsidRDefault="00562161" w:rsidP="001A60E4">
      <w:pPr>
        <w:spacing w:line="360" w:lineRule="auto"/>
        <w:ind w:left="720"/>
        <w:jc w:val="both"/>
      </w:pPr>
      <w:r w:rsidRPr="00C174DD">
        <w:rPr>
          <w:bCs/>
        </w:rPr>
        <w:t>Rengėja</w:t>
      </w:r>
      <w:r>
        <w:t xml:space="preserve"> – Daiva </w:t>
      </w:r>
      <w:proofErr w:type="spellStart"/>
      <w:r>
        <w:t>Žiogienė</w:t>
      </w:r>
      <w:proofErr w:type="spellEnd"/>
      <w:r>
        <w:t>,</w:t>
      </w:r>
      <w:r w:rsidR="00304359">
        <w:t xml:space="preserve"> </w:t>
      </w:r>
      <w:r>
        <w:t xml:space="preserve">Švietimo skyriaus vyriausioji specialistė.                                           </w:t>
      </w:r>
      <w:r w:rsidRPr="00C174DD">
        <w:rPr>
          <w:bCs/>
        </w:rPr>
        <w:t>Pranešėja – Jurgita Banienė, Švietimo skyriaus vedėja.</w:t>
      </w:r>
    </w:p>
    <w:sectPr w:rsidR="00562161" w:rsidRPr="00562161" w:rsidSect="00FF6FA9">
      <w:headerReference w:type="even" r:id="rId9"/>
      <w:headerReference w:type="default" r:id="rId10"/>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22806" w14:textId="77777777" w:rsidR="00847447" w:rsidRDefault="00847447">
      <w:r>
        <w:separator/>
      </w:r>
    </w:p>
  </w:endnote>
  <w:endnote w:type="continuationSeparator" w:id="0">
    <w:p w14:paraId="0E4D6F13" w14:textId="77777777" w:rsidR="00847447" w:rsidRDefault="0084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44A11" w14:textId="77777777" w:rsidR="00847447" w:rsidRDefault="00847447">
      <w:r>
        <w:separator/>
      </w:r>
    </w:p>
  </w:footnote>
  <w:footnote w:type="continuationSeparator" w:id="0">
    <w:p w14:paraId="0AC64D95" w14:textId="77777777" w:rsidR="00847447" w:rsidRDefault="00847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BA5E" w14:textId="34808FD7" w:rsidR="007149CC" w:rsidRDefault="007149CC" w:rsidP="00AB26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52910">
      <w:rPr>
        <w:rStyle w:val="Puslapionumeris"/>
        <w:noProof/>
      </w:rPr>
      <w:t>14</w:t>
    </w:r>
    <w:r>
      <w:rPr>
        <w:rStyle w:val="Puslapionumeris"/>
      </w:rPr>
      <w:fldChar w:fldCharType="end"/>
    </w:r>
  </w:p>
  <w:p w14:paraId="11F4A535" w14:textId="77777777" w:rsidR="007149CC" w:rsidRPr="00AB26D9" w:rsidRDefault="007149CC" w:rsidP="00AB26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436412"/>
      <w:docPartObj>
        <w:docPartGallery w:val="Page Numbers (Top of Page)"/>
        <w:docPartUnique/>
      </w:docPartObj>
    </w:sdtPr>
    <w:sdtContent>
      <w:p w14:paraId="13171EED" w14:textId="090B9B3E" w:rsidR="00811A65" w:rsidRDefault="00811A65">
        <w:pPr>
          <w:pStyle w:val="Antrats"/>
          <w:jc w:val="center"/>
        </w:pPr>
        <w:r>
          <w:fldChar w:fldCharType="begin"/>
        </w:r>
        <w:r>
          <w:instrText>PAGE   \* MERGEFORMAT</w:instrText>
        </w:r>
        <w:r>
          <w:fldChar w:fldCharType="separate"/>
        </w:r>
        <w:r>
          <w:t>2</w:t>
        </w:r>
        <w:r>
          <w:fldChar w:fldCharType="end"/>
        </w:r>
      </w:p>
    </w:sdtContent>
  </w:sdt>
  <w:p w14:paraId="4323ACEB" w14:textId="77777777" w:rsidR="007149CC" w:rsidRPr="00AB26D9" w:rsidRDefault="007149CC" w:rsidP="00AB26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1B13"/>
    <w:multiLevelType w:val="hybridMultilevel"/>
    <w:tmpl w:val="822AE796"/>
    <w:lvl w:ilvl="0" w:tplc="483A42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BCC3445"/>
    <w:multiLevelType w:val="hybridMultilevel"/>
    <w:tmpl w:val="8D14E3F8"/>
    <w:lvl w:ilvl="0" w:tplc="35FEE090">
      <w:start w:val="1"/>
      <w:numFmt w:val="decimal"/>
      <w:lvlText w:val="%1."/>
      <w:lvlJc w:val="left"/>
      <w:pPr>
        <w:ind w:left="1092" w:hanging="372"/>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E1512D"/>
    <w:multiLevelType w:val="hybridMultilevel"/>
    <w:tmpl w:val="024C9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40B25"/>
    <w:multiLevelType w:val="hybridMultilevel"/>
    <w:tmpl w:val="9D94E386"/>
    <w:lvl w:ilvl="0" w:tplc="2818838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F86C71"/>
    <w:multiLevelType w:val="hybridMultilevel"/>
    <w:tmpl w:val="3D704170"/>
    <w:lvl w:ilvl="0" w:tplc="DB32A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DD1AD6"/>
    <w:multiLevelType w:val="hybridMultilevel"/>
    <w:tmpl w:val="B5FAC57A"/>
    <w:lvl w:ilvl="0" w:tplc="66507B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5E92484"/>
    <w:multiLevelType w:val="multilevel"/>
    <w:tmpl w:val="41EA218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64B3CA6"/>
    <w:multiLevelType w:val="hybridMultilevel"/>
    <w:tmpl w:val="B3569E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6E16ED"/>
    <w:multiLevelType w:val="hybridMultilevel"/>
    <w:tmpl w:val="FB2E9C9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4313F5C"/>
    <w:multiLevelType w:val="hybridMultilevel"/>
    <w:tmpl w:val="96908912"/>
    <w:lvl w:ilvl="0" w:tplc="A8CAFD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79A220B"/>
    <w:multiLevelType w:val="hybridMultilevel"/>
    <w:tmpl w:val="355EB72A"/>
    <w:lvl w:ilvl="0" w:tplc="DA5CAA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81F0BFE"/>
    <w:multiLevelType w:val="hybridMultilevel"/>
    <w:tmpl w:val="1D0223F0"/>
    <w:lvl w:ilvl="0" w:tplc="F308296A">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4CCE3FE5"/>
    <w:multiLevelType w:val="hybridMultilevel"/>
    <w:tmpl w:val="050256A6"/>
    <w:lvl w:ilvl="0" w:tplc="D5C2223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E8A2691"/>
    <w:multiLevelType w:val="hybridMultilevel"/>
    <w:tmpl w:val="BA281FDE"/>
    <w:lvl w:ilvl="0" w:tplc="E6C843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9C85AF7"/>
    <w:multiLevelType w:val="multilevel"/>
    <w:tmpl w:val="0BAE8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EA33C1"/>
    <w:multiLevelType w:val="hybridMultilevel"/>
    <w:tmpl w:val="87E62A0A"/>
    <w:lvl w:ilvl="0" w:tplc="F748306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F502AEF"/>
    <w:multiLevelType w:val="hybridMultilevel"/>
    <w:tmpl w:val="FB2E9C9A"/>
    <w:lvl w:ilvl="0" w:tplc="AAC24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3617559">
    <w:abstractNumId w:val="6"/>
  </w:num>
  <w:num w:numId="2" w16cid:durableId="2042052047">
    <w:abstractNumId w:val="4"/>
  </w:num>
  <w:num w:numId="3" w16cid:durableId="1500997135">
    <w:abstractNumId w:val="11"/>
  </w:num>
  <w:num w:numId="4" w16cid:durableId="1443451073">
    <w:abstractNumId w:val="15"/>
  </w:num>
  <w:num w:numId="5" w16cid:durableId="1472208357">
    <w:abstractNumId w:val="9"/>
  </w:num>
  <w:num w:numId="6" w16cid:durableId="815537960">
    <w:abstractNumId w:val="16"/>
  </w:num>
  <w:num w:numId="7" w16cid:durableId="1705708211">
    <w:abstractNumId w:val="10"/>
  </w:num>
  <w:num w:numId="8" w16cid:durableId="2131439294">
    <w:abstractNumId w:val="0"/>
  </w:num>
  <w:num w:numId="9" w16cid:durableId="515003305">
    <w:abstractNumId w:val="5"/>
  </w:num>
  <w:num w:numId="10" w16cid:durableId="1521166729">
    <w:abstractNumId w:val="12"/>
  </w:num>
  <w:num w:numId="11" w16cid:durableId="597373120">
    <w:abstractNumId w:val="13"/>
  </w:num>
  <w:num w:numId="12" w16cid:durableId="451166674">
    <w:abstractNumId w:val="1"/>
  </w:num>
  <w:num w:numId="13" w16cid:durableId="147677438">
    <w:abstractNumId w:val="7"/>
  </w:num>
  <w:num w:numId="14" w16cid:durableId="4963076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304859">
    <w:abstractNumId w:val="8"/>
  </w:num>
  <w:num w:numId="16" w16cid:durableId="1229652101">
    <w:abstractNumId w:val="3"/>
  </w:num>
  <w:num w:numId="17" w16cid:durableId="649751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AB"/>
    <w:rsid w:val="0000273A"/>
    <w:rsid w:val="0000325C"/>
    <w:rsid w:val="00007460"/>
    <w:rsid w:val="00011232"/>
    <w:rsid w:val="00017EFE"/>
    <w:rsid w:val="00027163"/>
    <w:rsid w:val="000430B3"/>
    <w:rsid w:val="0005288C"/>
    <w:rsid w:val="00061436"/>
    <w:rsid w:val="0006278C"/>
    <w:rsid w:val="00063A4A"/>
    <w:rsid w:val="00074852"/>
    <w:rsid w:val="00087CB7"/>
    <w:rsid w:val="00097DEC"/>
    <w:rsid w:val="000A1E1E"/>
    <w:rsid w:val="000B321A"/>
    <w:rsid w:val="000B33EA"/>
    <w:rsid w:val="000C5DBC"/>
    <w:rsid w:val="000D041C"/>
    <w:rsid w:val="000D622F"/>
    <w:rsid w:val="000E504F"/>
    <w:rsid w:val="000E6DD3"/>
    <w:rsid w:val="000E78EE"/>
    <w:rsid w:val="000F4F37"/>
    <w:rsid w:val="00101158"/>
    <w:rsid w:val="00111C93"/>
    <w:rsid w:val="00116CFB"/>
    <w:rsid w:val="00125979"/>
    <w:rsid w:val="0012787A"/>
    <w:rsid w:val="001308E3"/>
    <w:rsid w:val="001370A7"/>
    <w:rsid w:val="001536CB"/>
    <w:rsid w:val="001621AB"/>
    <w:rsid w:val="001829DF"/>
    <w:rsid w:val="00182F88"/>
    <w:rsid w:val="00183602"/>
    <w:rsid w:val="0018401A"/>
    <w:rsid w:val="0018564B"/>
    <w:rsid w:val="001A60E4"/>
    <w:rsid w:val="001C301E"/>
    <w:rsid w:val="001C5FB1"/>
    <w:rsid w:val="001D19A2"/>
    <w:rsid w:val="001E4DAB"/>
    <w:rsid w:val="001F07E8"/>
    <w:rsid w:val="001F4C70"/>
    <w:rsid w:val="001F6ABC"/>
    <w:rsid w:val="001F6F6E"/>
    <w:rsid w:val="00216AB7"/>
    <w:rsid w:val="00216EC0"/>
    <w:rsid w:val="002175FB"/>
    <w:rsid w:val="00221BC5"/>
    <w:rsid w:val="00233ACB"/>
    <w:rsid w:val="0024378F"/>
    <w:rsid w:val="00246785"/>
    <w:rsid w:val="002567DC"/>
    <w:rsid w:val="00257202"/>
    <w:rsid w:val="0026769B"/>
    <w:rsid w:val="0027224E"/>
    <w:rsid w:val="00286AE4"/>
    <w:rsid w:val="002936B1"/>
    <w:rsid w:val="00295AE8"/>
    <w:rsid w:val="002A2A4C"/>
    <w:rsid w:val="002A2D2C"/>
    <w:rsid w:val="002B0147"/>
    <w:rsid w:val="002B4609"/>
    <w:rsid w:val="002B6674"/>
    <w:rsid w:val="002E0CF9"/>
    <w:rsid w:val="002F2672"/>
    <w:rsid w:val="002F4B2D"/>
    <w:rsid w:val="00304359"/>
    <w:rsid w:val="0031084A"/>
    <w:rsid w:val="00313EFF"/>
    <w:rsid w:val="00314A3D"/>
    <w:rsid w:val="003154F9"/>
    <w:rsid w:val="003175BF"/>
    <w:rsid w:val="00333A21"/>
    <w:rsid w:val="003576D4"/>
    <w:rsid w:val="00365AA0"/>
    <w:rsid w:val="00375B9B"/>
    <w:rsid w:val="00384D6D"/>
    <w:rsid w:val="00396AA6"/>
    <w:rsid w:val="003A6883"/>
    <w:rsid w:val="003B4A17"/>
    <w:rsid w:val="003B787C"/>
    <w:rsid w:val="003C48F3"/>
    <w:rsid w:val="003E040B"/>
    <w:rsid w:val="003E1F22"/>
    <w:rsid w:val="003E6C89"/>
    <w:rsid w:val="003F0C43"/>
    <w:rsid w:val="003F18DD"/>
    <w:rsid w:val="004033A1"/>
    <w:rsid w:val="00406925"/>
    <w:rsid w:val="00412266"/>
    <w:rsid w:val="00424E45"/>
    <w:rsid w:val="0043063D"/>
    <w:rsid w:val="00430B23"/>
    <w:rsid w:val="004361EC"/>
    <w:rsid w:val="0043663F"/>
    <w:rsid w:val="004478CD"/>
    <w:rsid w:val="00455DDF"/>
    <w:rsid w:val="004618CE"/>
    <w:rsid w:val="00471EFA"/>
    <w:rsid w:val="00484F1E"/>
    <w:rsid w:val="004959CD"/>
    <w:rsid w:val="00495CDF"/>
    <w:rsid w:val="004A2C30"/>
    <w:rsid w:val="004B03BC"/>
    <w:rsid w:val="004B415D"/>
    <w:rsid w:val="004C1D5B"/>
    <w:rsid w:val="004C48C8"/>
    <w:rsid w:val="004C5204"/>
    <w:rsid w:val="004C6EE7"/>
    <w:rsid w:val="004D3FFC"/>
    <w:rsid w:val="004D7CBA"/>
    <w:rsid w:val="004E19FA"/>
    <w:rsid w:val="004F7490"/>
    <w:rsid w:val="004F7F46"/>
    <w:rsid w:val="00521897"/>
    <w:rsid w:val="00521EA3"/>
    <w:rsid w:val="00531684"/>
    <w:rsid w:val="005411CC"/>
    <w:rsid w:val="00542D83"/>
    <w:rsid w:val="00552910"/>
    <w:rsid w:val="00554D26"/>
    <w:rsid w:val="00560D7B"/>
    <w:rsid w:val="00562161"/>
    <w:rsid w:val="00563089"/>
    <w:rsid w:val="00563536"/>
    <w:rsid w:val="005648AC"/>
    <w:rsid w:val="00565772"/>
    <w:rsid w:val="00575451"/>
    <w:rsid w:val="00576328"/>
    <w:rsid w:val="0058008F"/>
    <w:rsid w:val="00595A63"/>
    <w:rsid w:val="005A3727"/>
    <w:rsid w:val="005A533F"/>
    <w:rsid w:val="005A57AB"/>
    <w:rsid w:val="005D4408"/>
    <w:rsid w:val="006013F7"/>
    <w:rsid w:val="00604A07"/>
    <w:rsid w:val="0060749F"/>
    <w:rsid w:val="00616D0C"/>
    <w:rsid w:val="00617089"/>
    <w:rsid w:val="00623538"/>
    <w:rsid w:val="00624A71"/>
    <w:rsid w:val="00627C6D"/>
    <w:rsid w:val="006365D4"/>
    <w:rsid w:val="006424CB"/>
    <w:rsid w:val="00646374"/>
    <w:rsid w:val="006479BA"/>
    <w:rsid w:val="00661730"/>
    <w:rsid w:val="00666556"/>
    <w:rsid w:val="00672C3B"/>
    <w:rsid w:val="00672E59"/>
    <w:rsid w:val="00684B24"/>
    <w:rsid w:val="00693741"/>
    <w:rsid w:val="00694DC2"/>
    <w:rsid w:val="006A0EDD"/>
    <w:rsid w:val="006A3DB9"/>
    <w:rsid w:val="006A496A"/>
    <w:rsid w:val="006D25D4"/>
    <w:rsid w:val="006D77A5"/>
    <w:rsid w:val="006E28BB"/>
    <w:rsid w:val="006E2B3A"/>
    <w:rsid w:val="006F39B9"/>
    <w:rsid w:val="006F4FC1"/>
    <w:rsid w:val="007149CC"/>
    <w:rsid w:val="00717174"/>
    <w:rsid w:val="00720EB1"/>
    <w:rsid w:val="007344E2"/>
    <w:rsid w:val="007403F4"/>
    <w:rsid w:val="007420A0"/>
    <w:rsid w:val="0074604D"/>
    <w:rsid w:val="00774407"/>
    <w:rsid w:val="007936E0"/>
    <w:rsid w:val="007B05E7"/>
    <w:rsid w:val="007C554E"/>
    <w:rsid w:val="007E0B2B"/>
    <w:rsid w:val="007E7FFD"/>
    <w:rsid w:val="007F6D97"/>
    <w:rsid w:val="00811A65"/>
    <w:rsid w:val="008158D9"/>
    <w:rsid w:val="00821A11"/>
    <w:rsid w:val="00823636"/>
    <w:rsid w:val="00847447"/>
    <w:rsid w:val="00860E2D"/>
    <w:rsid w:val="0086482E"/>
    <w:rsid w:val="00876672"/>
    <w:rsid w:val="008836D5"/>
    <w:rsid w:val="0089270C"/>
    <w:rsid w:val="008A1044"/>
    <w:rsid w:val="008B0BC3"/>
    <w:rsid w:val="008B3D81"/>
    <w:rsid w:val="008D2692"/>
    <w:rsid w:val="008D7D1A"/>
    <w:rsid w:val="008F2386"/>
    <w:rsid w:val="008F24A8"/>
    <w:rsid w:val="008F4E2F"/>
    <w:rsid w:val="008F6D81"/>
    <w:rsid w:val="00901051"/>
    <w:rsid w:val="00903DB5"/>
    <w:rsid w:val="009656BB"/>
    <w:rsid w:val="009663BE"/>
    <w:rsid w:val="00971839"/>
    <w:rsid w:val="00973155"/>
    <w:rsid w:val="00980A78"/>
    <w:rsid w:val="00981376"/>
    <w:rsid w:val="00985446"/>
    <w:rsid w:val="009A18E9"/>
    <w:rsid w:val="009A6210"/>
    <w:rsid w:val="009A6A23"/>
    <w:rsid w:val="009C4770"/>
    <w:rsid w:val="009C532C"/>
    <w:rsid w:val="009D10A0"/>
    <w:rsid w:val="009F1B47"/>
    <w:rsid w:val="009F64CC"/>
    <w:rsid w:val="00A156FA"/>
    <w:rsid w:val="00A33F7D"/>
    <w:rsid w:val="00A36C87"/>
    <w:rsid w:val="00A422A3"/>
    <w:rsid w:val="00A438B1"/>
    <w:rsid w:val="00A44A8C"/>
    <w:rsid w:val="00A473FF"/>
    <w:rsid w:val="00A60D14"/>
    <w:rsid w:val="00A663E3"/>
    <w:rsid w:val="00A73058"/>
    <w:rsid w:val="00A74B03"/>
    <w:rsid w:val="00A76DEB"/>
    <w:rsid w:val="00A80630"/>
    <w:rsid w:val="00A87D4F"/>
    <w:rsid w:val="00A92311"/>
    <w:rsid w:val="00A953A9"/>
    <w:rsid w:val="00AA074A"/>
    <w:rsid w:val="00AB26D9"/>
    <w:rsid w:val="00AC6EE1"/>
    <w:rsid w:val="00AC73DC"/>
    <w:rsid w:val="00AD029B"/>
    <w:rsid w:val="00AE0484"/>
    <w:rsid w:val="00AE3C02"/>
    <w:rsid w:val="00AF04FD"/>
    <w:rsid w:val="00AF3A8B"/>
    <w:rsid w:val="00AF4E97"/>
    <w:rsid w:val="00AF7D72"/>
    <w:rsid w:val="00B042DC"/>
    <w:rsid w:val="00B14D77"/>
    <w:rsid w:val="00B151E9"/>
    <w:rsid w:val="00B311BB"/>
    <w:rsid w:val="00B352E0"/>
    <w:rsid w:val="00B4382B"/>
    <w:rsid w:val="00B571E9"/>
    <w:rsid w:val="00B57FB0"/>
    <w:rsid w:val="00B62D9F"/>
    <w:rsid w:val="00B77B92"/>
    <w:rsid w:val="00B873E0"/>
    <w:rsid w:val="00BC6E25"/>
    <w:rsid w:val="00BD6E10"/>
    <w:rsid w:val="00BE1337"/>
    <w:rsid w:val="00BE52FE"/>
    <w:rsid w:val="00BE53AE"/>
    <w:rsid w:val="00BF6FBC"/>
    <w:rsid w:val="00C01814"/>
    <w:rsid w:val="00C0485F"/>
    <w:rsid w:val="00C1197C"/>
    <w:rsid w:val="00C11F48"/>
    <w:rsid w:val="00C12D63"/>
    <w:rsid w:val="00C13833"/>
    <w:rsid w:val="00C15781"/>
    <w:rsid w:val="00C174DD"/>
    <w:rsid w:val="00C22290"/>
    <w:rsid w:val="00C22382"/>
    <w:rsid w:val="00C24AB9"/>
    <w:rsid w:val="00C274D9"/>
    <w:rsid w:val="00C371CB"/>
    <w:rsid w:val="00C3767A"/>
    <w:rsid w:val="00C43D9D"/>
    <w:rsid w:val="00C46C21"/>
    <w:rsid w:val="00C60D26"/>
    <w:rsid w:val="00C61F51"/>
    <w:rsid w:val="00C62CC5"/>
    <w:rsid w:val="00C748B7"/>
    <w:rsid w:val="00C80DF6"/>
    <w:rsid w:val="00C86DEA"/>
    <w:rsid w:val="00C97390"/>
    <w:rsid w:val="00C9750A"/>
    <w:rsid w:val="00CA38EC"/>
    <w:rsid w:val="00CA648A"/>
    <w:rsid w:val="00CA775F"/>
    <w:rsid w:val="00CB2F3C"/>
    <w:rsid w:val="00CD15B2"/>
    <w:rsid w:val="00CD4472"/>
    <w:rsid w:val="00CF26A8"/>
    <w:rsid w:val="00D0517F"/>
    <w:rsid w:val="00D20530"/>
    <w:rsid w:val="00D52ADB"/>
    <w:rsid w:val="00D629B5"/>
    <w:rsid w:val="00D72705"/>
    <w:rsid w:val="00D73B09"/>
    <w:rsid w:val="00D753C0"/>
    <w:rsid w:val="00D81F30"/>
    <w:rsid w:val="00D82489"/>
    <w:rsid w:val="00D92CAC"/>
    <w:rsid w:val="00D94035"/>
    <w:rsid w:val="00DA01CB"/>
    <w:rsid w:val="00DA3537"/>
    <w:rsid w:val="00DB1CA0"/>
    <w:rsid w:val="00DB20E4"/>
    <w:rsid w:val="00DC07DC"/>
    <w:rsid w:val="00DC6768"/>
    <w:rsid w:val="00DC7745"/>
    <w:rsid w:val="00DD06DE"/>
    <w:rsid w:val="00DD51E7"/>
    <w:rsid w:val="00DE1E2F"/>
    <w:rsid w:val="00DF3BD8"/>
    <w:rsid w:val="00E06F3E"/>
    <w:rsid w:val="00E10749"/>
    <w:rsid w:val="00E10B85"/>
    <w:rsid w:val="00E16606"/>
    <w:rsid w:val="00E1725A"/>
    <w:rsid w:val="00E17F38"/>
    <w:rsid w:val="00E22168"/>
    <w:rsid w:val="00E26B87"/>
    <w:rsid w:val="00E32D28"/>
    <w:rsid w:val="00E3392E"/>
    <w:rsid w:val="00E4179C"/>
    <w:rsid w:val="00E4482F"/>
    <w:rsid w:val="00E5174B"/>
    <w:rsid w:val="00E52DD1"/>
    <w:rsid w:val="00E543E1"/>
    <w:rsid w:val="00E547A2"/>
    <w:rsid w:val="00E57252"/>
    <w:rsid w:val="00E604A8"/>
    <w:rsid w:val="00E62688"/>
    <w:rsid w:val="00E83592"/>
    <w:rsid w:val="00E836A1"/>
    <w:rsid w:val="00E85BE1"/>
    <w:rsid w:val="00E90C07"/>
    <w:rsid w:val="00E914F1"/>
    <w:rsid w:val="00E93C71"/>
    <w:rsid w:val="00E95D88"/>
    <w:rsid w:val="00EB47F3"/>
    <w:rsid w:val="00EB685C"/>
    <w:rsid w:val="00EB786C"/>
    <w:rsid w:val="00ED2B8E"/>
    <w:rsid w:val="00ED328F"/>
    <w:rsid w:val="00EE1785"/>
    <w:rsid w:val="00EE5EA1"/>
    <w:rsid w:val="00EF0683"/>
    <w:rsid w:val="00EF74B6"/>
    <w:rsid w:val="00F02373"/>
    <w:rsid w:val="00F12518"/>
    <w:rsid w:val="00F167F2"/>
    <w:rsid w:val="00F17DBC"/>
    <w:rsid w:val="00F41457"/>
    <w:rsid w:val="00F47AF9"/>
    <w:rsid w:val="00F646FC"/>
    <w:rsid w:val="00F91EC9"/>
    <w:rsid w:val="00F95D3D"/>
    <w:rsid w:val="00FA47DF"/>
    <w:rsid w:val="00FA66D2"/>
    <w:rsid w:val="00FA7611"/>
    <w:rsid w:val="00FB7683"/>
    <w:rsid w:val="00FC0840"/>
    <w:rsid w:val="00FC0935"/>
    <w:rsid w:val="00FC1758"/>
    <w:rsid w:val="00FD3A13"/>
    <w:rsid w:val="00FD40DB"/>
    <w:rsid w:val="00FE045C"/>
    <w:rsid w:val="00FE615B"/>
    <w:rsid w:val="00FE7B1D"/>
    <w:rsid w:val="00FF44F1"/>
    <w:rsid w:val="00FF6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0043B64"/>
  <w15:chartTrackingRefBased/>
  <w15:docId w15:val="{31B6CFC6-7445-43EB-9777-527C2F0B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554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A57AB"/>
    <w:pPr>
      <w:overflowPunct w:val="0"/>
      <w:autoSpaceDE w:val="0"/>
      <w:autoSpaceDN w:val="0"/>
      <w:adjustRightInd w:val="0"/>
      <w:jc w:val="both"/>
    </w:pPr>
    <w:rPr>
      <w:bCs/>
      <w:szCs w:val="20"/>
    </w:rPr>
  </w:style>
  <w:style w:type="paragraph" w:styleId="Pagrindinistekstas2">
    <w:name w:val="Body Text 2"/>
    <w:basedOn w:val="prastasis"/>
    <w:rsid w:val="005A57AB"/>
    <w:pPr>
      <w:overflowPunct w:val="0"/>
      <w:autoSpaceDE w:val="0"/>
      <w:autoSpaceDN w:val="0"/>
      <w:adjustRightInd w:val="0"/>
      <w:spacing w:after="120" w:line="480" w:lineRule="auto"/>
    </w:pPr>
    <w:rPr>
      <w:rFonts w:ascii="TimesLT" w:hAnsi="TimesLT"/>
      <w:szCs w:val="20"/>
      <w:lang w:val="en-US"/>
    </w:rPr>
  </w:style>
  <w:style w:type="paragraph" w:customStyle="1" w:styleId="Sraopastraipa1">
    <w:name w:val="Sąrašo pastraipa1"/>
    <w:basedOn w:val="prastasis"/>
    <w:rsid w:val="003576D4"/>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uiPriority w:val="99"/>
    <w:rsid w:val="001F4C70"/>
    <w:pPr>
      <w:tabs>
        <w:tab w:val="center" w:pos="4819"/>
        <w:tab w:val="right" w:pos="9638"/>
      </w:tabs>
    </w:pPr>
  </w:style>
  <w:style w:type="paragraph" w:styleId="Porat">
    <w:name w:val="footer"/>
    <w:basedOn w:val="prastasis"/>
    <w:rsid w:val="001F4C70"/>
    <w:pPr>
      <w:tabs>
        <w:tab w:val="center" w:pos="4819"/>
        <w:tab w:val="right" w:pos="9638"/>
      </w:tabs>
    </w:pPr>
  </w:style>
  <w:style w:type="paragraph" w:styleId="Debesliotekstas">
    <w:name w:val="Balloon Text"/>
    <w:basedOn w:val="prastasis"/>
    <w:semiHidden/>
    <w:rsid w:val="003F0C43"/>
    <w:rPr>
      <w:rFonts w:ascii="Tahoma" w:hAnsi="Tahoma" w:cs="Tahoma"/>
      <w:sz w:val="16"/>
      <w:szCs w:val="16"/>
    </w:rPr>
  </w:style>
  <w:style w:type="character" w:styleId="Puslapionumeris">
    <w:name w:val="page number"/>
    <w:basedOn w:val="Numatytasispastraiposriftas"/>
    <w:rsid w:val="00AB26D9"/>
  </w:style>
  <w:style w:type="paragraph" w:styleId="Sraopastraipa">
    <w:name w:val="List Paragraph"/>
    <w:basedOn w:val="prastasis"/>
    <w:uiPriority w:val="34"/>
    <w:qFormat/>
    <w:rsid w:val="00233ACB"/>
    <w:pPr>
      <w:ind w:left="720"/>
      <w:contextualSpacing/>
    </w:pPr>
  </w:style>
  <w:style w:type="character" w:customStyle="1" w:styleId="AntratsDiagrama">
    <w:name w:val="Antraštės Diagrama"/>
    <w:basedOn w:val="Numatytasispastraiposriftas"/>
    <w:link w:val="Antrats"/>
    <w:uiPriority w:val="99"/>
    <w:rsid w:val="00811A65"/>
    <w:rPr>
      <w:sz w:val="24"/>
      <w:szCs w:val="24"/>
      <w:lang w:eastAsia="en-US"/>
    </w:rPr>
  </w:style>
  <w:style w:type="character" w:customStyle="1" w:styleId="PagrindinistekstasDiagrama">
    <w:name w:val="Pagrindinis tekstas Diagrama"/>
    <w:basedOn w:val="Numatytasispastraiposriftas"/>
    <w:link w:val="Pagrindinistekstas"/>
    <w:rsid w:val="00B311BB"/>
    <w:rPr>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21270">
      <w:bodyDiv w:val="1"/>
      <w:marLeft w:val="0"/>
      <w:marRight w:val="0"/>
      <w:marTop w:val="0"/>
      <w:marBottom w:val="0"/>
      <w:divBdr>
        <w:top w:val="none" w:sz="0" w:space="0" w:color="auto"/>
        <w:left w:val="none" w:sz="0" w:space="0" w:color="auto"/>
        <w:bottom w:val="none" w:sz="0" w:space="0" w:color="auto"/>
        <w:right w:val="none" w:sz="0" w:space="0" w:color="auto"/>
      </w:divBdr>
    </w:div>
    <w:div w:id="400257916">
      <w:bodyDiv w:val="1"/>
      <w:marLeft w:val="0"/>
      <w:marRight w:val="0"/>
      <w:marTop w:val="0"/>
      <w:marBottom w:val="0"/>
      <w:divBdr>
        <w:top w:val="none" w:sz="0" w:space="0" w:color="auto"/>
        <w:left w:val="none" w:sz="0" w:space="0" w:color="auto"/>
        <w:bottom w:val="none" w:sz="0" w:space="0" w:color="auto"/>
        <w:right w:val="none" w:sz="0" w:space="0" w:color="auto"/>
      </w:divBdr>
    </w:div>
    <w:div w:id="405685062">
      <w:bodyDiv w:val="1"/>
      <w:marLeft w:val="0"/>
      <w:marRight w:val="0"/>
      <w:marTop w:val="0"/>
      <w:marBottom w:val="0"/>
      <w:divBdr>
        <w:top w:val="none" w:sz="0" w:space="0" w:color="auto"/>
        <w:left w:val="none" w:sz="0" w:space="0" w:color="auto"/>
        <w:bottom w:val="none" w:sz="0" w:space="0" w:color="auto"/>
        <w:right w:val="none" w:sz="0" w:space="0" w:color="auto"/>
      </w:divBdr>
    </w:div>
    <w:div w:id="1585214593">
      <w:bodyDiv w:val="1"/>
      <w:marLeft w:val="0"/>
      <w:marRight w:val="0"/>
      <w:marTop w:val="0"/>
      <w:marBottom w:val="0"/>
      <w:divBdr>
        <w:top w:val="none" w:sz="0" w:space="0" w:color="auto"/>
        <w:left w:val="none" w:sz="0" w:space="0" w:color="auto"/>
        <w:bottom w:val="none" w:sz="0" w:space="0" w:color="auto"/>
        <w:right w:val="none" w:sz="0" w:space="0" w:color="auto"/>
      </w:divBdr>
    </w:div>
    <w:div w:id="1639260413">
      <w:bodyDiv w:val="1"/>
      <w:marLeft w:val="0"/>
      <w:marRight w:val="0"/>
      <w:marTop w:val="0"/>
      <w:marBottom w:val="0"/>
      <w:divBdr>
        <w:top w:val="none" w:sz="0" w:space="0" w:color="auto"/>
        <w:left w:val="none" w:sz="0" w:space="0" w:color="auto"/>
        <w:bottom w:val="none" w:sz="0" w:space="0" w:color="auto"/>
        <w:right w:val="none" w:sz="0" w:space="0" w:color="auto"/>
      </w:divBdr>
    </w:div>
    <w:div w:id="20629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A422B-4013-4934-A612-EDAB8BA5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15</Pages>
  <Words>2448</Words>
  <Characters>13958</Characters>
  <Application>Microsoft Office Word</Application>
  <DocSecurity>0</DocSecurity>
  <Lines>116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MOKYKLŲ MOKYTOJŲ ATESTACIJOS KOMISIJŲ SUDĖČIŲ PATVIRTINIMO</vt:lpstr>
      <vt:lpstr>DĖL ANYKŠČIŲ RAJONO MOKYKLŲ MOKYTOJŲ ATESTACIJOS KOMISIJŲ SUDĖČIŲ PATVIRTINIMO</vt:lpstr>
    </vt:vector>
  </TitlesOfParts>
  <Manager>2011-05-26</Manager>
  <Company> </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MOKYKLŲ MOKYTOJŲ ATESTACIJOS KOMISIJŲ SUDĖČIŲ PATVIRTINIMO</dc:title>
  <dc:subject>TS-202</dc:subject>
  <dc:creator>ANYKŠČIŲ RAJONO SAVIVALDYBĖS TARYBA</dc:creator>
  <cp:keywords/>
  <dc:description/>
  <cp:lastModifiedBy>Daiva</cp:lastModifiedBy>
  <cp:revision>46</cp:revision>
  <cp:lastPrinted>2020-05-18T10:14:00Z</cp:lastPrinted>
  <dcterms:created xsi:type="dcterms:W3CDTF">2023-04-03T10:26:00Z</dcterms:created>
  <dcterms:modified xsi:type="dcterms:W3CDTF">2023-04-05T05:50:00Z</dcterms:modified>
  <cp:category>SPRENDIMAS</cp:category>
</cp:coreProperties>
</file>